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95" w:rsidRPr="00B018C3" w:rsidRDefault="000B3695" w:rsidP="000B3695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t xml:space="preserve">                                                                                                           </w:t>
      </w:r>
      <w:r w:rsidRPr="00B018C3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B018C3">
        <w:t xml:space="preserve">                                                 </w:t>
      </w:r>
    </w:p>
    <w:p w:rsidR="000B3695" w:rsidRPr="00B018C3" w:rsidRDefault="000B3695" w:rsidP="000B3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приказом Управления образования</w:t>
      </w:r>
    </w:p>
    <w:p w:rsidR="000B3695" w:rsidRPr="00B018C3" w:rsidRDefault="000B3695" w:rsidP="000B3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администрации </w:t>
      </w:r>
      <w:proofErr w:type="spellStart"/>
      <w:r w:rsidRPr="00B018C3">
        <w:rPr>
          <w:rFonts w:ascii="Times New Roman" w:hAnsi="Times New Roman" w:cs="Times New Roman"/>
          <w:sz w:val="28"/>
          <w:szCs w:val="28"/>
        </w:rPr>
        <w:t>Большеболдинского</w:t>
      </w:r>
      <w:proofErr w:type="spellEnd"/>
    </w:p>
    <w:p w:rsidR="000B3695" w:rsidRPr="00B018C3" w:rsidRDefault="000B3695" w:rsidP="000B3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0B3695" w:rsidRPr="00B018C3" w:rsidRDefault="000B3695" w:rsidP="000B3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от 07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B018C3">
        <w:rPr>
          <w:rFonts w:ascii="Times New Roman" w:hAnsi="Times New Roman" w:cs="Times New Roman"/>
          <w:sz w:val="28"/>
          <w:szCs w:val="28"/>
        </w:rPr>
        <w:t xml:space="preserve"> 2025 №</w:t>
      </w:r>
      <w:r>
        <w:rPr>
          <w:rFonts w:ascii="Times New Roman" w:hAnsi="Times New Roman" w:cs="Times New Roman"/>
          <w:sz w:val="28"/>
          <w:szCs w:val="28"/>
        </w:rPr>
        <w:t xml:space="preserve"> 277</w:t>
      </w:r>
      <w:r w:rsidRPr="00B018C3">
        <w:rPr>
          <w:rFonts w:ascii="Times New Roman" w:hAnsi="Times New Roman" w:cs="Times New Roman"/>
          <w:sz w:val="28"/>
          <w:szCs w:val="28"/>
        </w:rPr>
        <w:t>-о/д</w:t>
      </w:r>
    </w:p>
    <w:p w:rsidR="008B5EAA" w:rsidRPr="000B3695" w:rsidRDefault="008B5EAA">
      <w:pPr>
        <w:rPr>
          <w:rFonts w:ascii="Times New Roman" w:hAnsi="Times New Roman" w:cs="Times New Roman"/>
          <w:sz w:val="28"/>
          <w:szCs w:val="28"/>
        </w:rPr>
      </w:pPr>
    </w:p>
    <w:p w:rsidR="008C46F2" w:rsidRPr="000B3695" w:rsidRDefault="008C46F2">
      <w: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8C46F2" w:rsidRDefault="008C46F2" w:rsidP="008C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проведения муниципальной олимпиады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6F2" w:rsidRDefault="008C46F2" w:rsidP="008C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предметам в начальной школе в 2025-2026 учебном году</w:t>
      </w:r>
    </w:p>
    <w:p w:rsidR="001C7458" w:rsidRDefault="001C7458" w:rsidP="008C46F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235"/>
        <w:gridCol w:w="1942"/>
        <w:gridCol w:w="2800"/>
      </w:tblGrid>
      <w:tr w:rsidR="001C7458" w:rsidTr="001C7458">
        <w:tc>
          <w:tcPr>
            <w:tcW w:w="594" w:type="dxa"/>
          </w:tcPr>
          <w:p w:rsidR="001C7458" w:rsidRDefault="001C7458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7458" w:rsidRDefault="001C7458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35" w:type="dxa"/>
          </w:tcPr>
          <w:p w:rsidR="001C7458" w:rsidRDefault="001C7458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1942" w:type="dxa"/>
          </w:tcPr>
          <w:p w:rsidR="001C7458" w:rsidRDefault="001C7458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участия</w:t>
            </w:r>
          </w:p>
        </w:tc>
        <w:tc>
          <w:tcPr>
            <w:tcW w:w="2800" w:type="dxa"/>
          </w:tcPr>
          <w:p w:rsidR="001C7458" w:rsidRDefault="001C7458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Дата проведения</w:t>
            </w:r>
          </w:p>
        </w:tc>
      </w:tr>
      <w:tr w:rsidR="001C7458" w:rsidTr="001C7458">
        <w:tc>
          <w:tcPr>
            <w:tcW w:w="594" w:type="dxa"/>
          </w:tcPr>
          <w:p w:rsidR="001C7458" w:rsidRDefault="00E46830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4235" w:type="dxa"/>
          </w:tcPr>
          <w:p w:rsidR="001C7458" w:rsidRDefault="00E46830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42" w:type="dxa"/>
          </w:tcPr>
          <w:p w:rsidR="001C7458" w:rsidRDefault="00E46830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2,3,4</w:t>
            </w:r>
          </w:p>
        </w:tc>
        <w:tc>
          <w:tcPr>
            <w:tcW w:w="2800" w:type="dxa"/>
          </w:tcPr>
          <w:p w:rsidR="001C7458" w:rsidRDefault="00E46830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24 ноября 2025 г.</w:t>
            </w:r>
          </w:p>
        </w:tc>
      </w:tr>
      <w:tr w:rsidR="001C7458" w:rsidTr="001C7458">
        <w:tc>
          <w:tcPr>
            <w:tcW w:w="594" w:type="dxa"/>
          </w:tcPr>
          <w:p w:rsidR="001C7458" w:rsidRDefault="00B919F7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4235" w:type="dxa"/>
          </w:tcPr>
          <w:p w:rsidR="001C7458" w:rsidRDefault="00B919F7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42" w:type="dxa"/>
          </w:tcPr>
          <w:p w:rsidR="001C7458" w:rsidRDefault="00B919F7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2,3,4</w:t>
            </w:r>
          </w:p>
        </w:tc>
        <w:tc>
          <w:tcPr>
            <w:tcW w:w="2800" w:type="dxa"/>
          </w:tcPr>
          <w:p w:rsidR="001C7458" w:rsidRDefault="00B919F7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25 ноября 2025 г.</w:t>
            </w:r>
          </w:p>
        </w:tc>
      </w:tr>
      <w:tr w:rsidR="001C7458" w:rsidTr="001C7458">
        <w:tc>
          <w:tcPr>
            <w:tcW w:w="594" w:type="dxa"/>
          </w:tcPr>
          <w:p w:rsidR="001C7458" w:rsidRDefault="00DA1571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4235" w:type="dxa"/>
          </w:tcPr>
          <w:p w:rsidR="001C7458" w:rsidRDefault="00DA1571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42" w:type="dxa"/>
          </w:tcPr>
          <w:p w:rsidR="001C7458" w:rsidRDefault="00DA1571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4</w:t>
            </w:r>
          </w:p>
        </w:tc>
        <w:tc>
          <w:tcPr>
            <w:tcW w:w="2800" w:type="dxa"/>
          </w:tcPr>
          <w:p w:rsidR="001C7458" w:rsidRDefault="00DA1571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27 ноября 2025 г.</w:t>
            </w:r>
          </w:p>
        </w:tc>
      </w:tr>
      <w:tr w:rsidR="001C7458" w:rsidTr="001C7458">
        <w:tc>
          <w:tcPr>
            <w:tcW w:w="594" w:type="dxa"/>
          </w:tcPr>
          <w:p w:rsidR="001C7458" w:rsidRDefault="00DA1571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4235" w:type="dxa"/>
          </w:tcPr>
          <w:p w:rsidR="001C7458" w:rsidRDefault="00DA1571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42" w:type="dxa"/>
          </w:tcPr>
          <w:p w:rsidR="001C7458" w:rsidRDefault="00DA1571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2,3,4</w:t>
            </w:r>
          </w:p>
        </w:tc>
        <w:tc>
          <w:tcPr>
            <w:tcW w:w="2800" w:type="dxa"/>
          </w:tcPr>
          <w:p w:rsidR="001C7458" w:rsidRDefault="00DA1571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28 ноября 2025 г.</w:t>
            </w:r>
          </w:p>
        </w:tc>
      </w:tr>
      <w:tr w:rsidR="001C7458" w:rsidTr="001C7458">
        <w:tc>
          <w:tcPr>
            <w:tcW w:w="594" w:type="dxa"/>
          </w:tcPr>
          <w:p w:rsidR="001C7458" w:rsidRDefault="00426CB4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4235" w:type="dxa"/>
          </w:tcPr>
          <w:p w:rsidR="001C7458" w:rsidRDefault="00DA1571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42" w:type="dxa"/>
          </w:tcPr>
          <w:p w:rsidR="001C7458" w:rsidRDefault="00DA1571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2,3,4</w:t>
            </w:r>
          </w:p>
        </w:tc>
        <w:tc>
          <w:tcPr>
            <w:tcW w:w="2800" w:type="dxa"/>
          </w:tcPr>
          <w:p w:rsidR="001C7458" w:rsidRDefault="00DA1571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08 декабря 2025 г.</w:t>
            </w:r>
          </w:p>
        </w:tc>
      </w:tr>
      <w:tr w:rsidR="001C7458" w:rsidTr="001C7458">
        <w:tc>
          <w:tcPr>
            <w:tcW w:w="594" w:type="dxa"/>
          </w:tcPr>
          <w:p w:rsidR="001C7458" w:rsidRDefault="00426CB4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4235" w:type="dxa"/>
          </w:tcPr>
          <w:p w:rsidR="001C7458" w:rsidRDefault="00426CB4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1942" w:type="dxa"/>
          </w:tcPr>
          <w:p w:rsidR="001C7458" w:rsidRDefault="00426CB4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4</w:t>
            </w:r>
          </w:p>
        </w:tc>
        <w:tc>
          <w:tcPr>
            <w:tcW w:w="2800" w:type="dxa"/>
          </w:tcPr>
          <w:p w:rsidR="001C7458" w:rsidRDefault="00426CB4" w:rsidP="008C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09 декабря 2025 г.</w:t>
            </w:r>
          </w:p>
        </w:tc>
      </w:tr>
    </w:tbl>
    <w:p w:rsidR="001C7458" w:rsidRDefault="001C7458" w:rsidP="008C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C40" w:rsidRDefault="00F36C40" w:rsidP="00CA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Олимпиада по общеобразовательным предметам в начальных классах проводится в общеобразовательных организациях, в которых обучаются участники олимпиады. В муниципальной олимпиаде участвуют победители и призеры школьного этапа.</w:t>
      </w:r>
    </w:p>
    <w:p w:rsidR="00F36C40" w:rsidRDefault="00F36C40" w:rsidP="00CA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Начало олимпиады в 10.00 часов, время выполнения олимпиадных заданий – 40 минут.</w:t>
      </w:r>
    </w:p>
    <w:bookmarkEnd w:id="0"/>
    <w:p w:rsidR="00F36C40" w:rsidRPr="008C46F2" w:rsidRDefault="00F36C40" w:rsidP="008C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F36C40" w:rsidRPr="008C46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CF" w:rsidRDefault="005665CF" w:rsidP="006F2181">
      <w:pPr>
        <w:spacing w:after="0" w:line="240" w:lineRule="auto"/>
      </w:pPr>
      <w:r>
        <w:separator/>
      </w:r>
    </w:p>
  </w:endnote>
  <w:endnote w:type="continuationSeparator" w:id="0">
    <w:p w:rsidR="005665CF" w:rsidRDefault="005665CF" w:rsidP="006F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81" w:rsidRDefault="006F21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81" w:rsidRDefault="006F218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81" w:rsidRDefault="006F21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CF" w:rsidRDefault="005665CF" w:rsidP="006F2181">
      <w:pPr>
        <w:spacing w:after="0" w:line="240" w:lineRule="auto"/>
      </w:pPr>
      <w:r>
        <w:separator/>
      </w:r>
    </w:p>
  </w:footnote>
  <w:footnote w:type="continuationSeparator" w:id="0">
    <w:p w:rsidR="005665CF" w:rsidRDefault="005665CF" w:rsidP="006F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81" w:rsidRDefault="006F21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81" w:rsidRDefault="006F21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81" w:rsidRDefault="006F21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2"/>
    <w:rsid w:val="000B3695"/>
    <w:rsid w:val="000D376A"/>
    <w:rsid w:val="001C7458"/>
    <w:rsid w:val="003502C7"/>
    <w:rsid w:val="00426CB4"/>
    <w:rsid w:val="005665CF"/>
    <w:rsid w:val="006F2181"/>
    <w:rsid w:val="00792D42"/>
    <w:rsid w:val="008B5EAA"/>
    <w:rsid w:val="008C46F2"/>
    <w:rsid w:val="00B919F7"/>
    <w:rsid w:val="00CA4767"/>
    <w:rsid w:val="00DA1571"/>
    <w:rsid w:val="00E46830"/>
    <w:rsid w:val="00F3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B3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181"/>
  </w:style>
  <w:style w:type="paragraph" w:styleId="a5">
    <w:name w:val="footer"/>
    <w:basedOn w:val="a"/>
    <w:link w:val="a6"/>
    <w:uiPriority w:val="99"/>
    <w:unhideWhenUsed/>
    <w:rsid w:val="006F2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181"/>
  </w:style>
  <w:style w:type="character" w:customStyle="1" w:styleId="20">
    <w:name w:val="Заголовок 2 Знак"/>
    <w:basedOn w:val="a0"/>
    <w:link w:val="2"/>
    <w:uiPriority w:val="9"/>
    <w:rsid w:val="000B36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1C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B3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181"/>
  </w:style>
  <w:style w:type="paragraph" w:styleId="a5">
    <w:name w:val="footer"/>
    <w:basedOn w:val="a"/>
    <w:link w:val="a6"/>
    <w:uiPriority w:val="99"/>
    <w:unhideWhenUsed/>
    <w:rsid w:val="006F2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181"/>
  </w:style>
  <w:style w:type="character" w:customStyle="1" w:styleId="20">
    <w:name w:val="Заголовок 2 Знак"/>
    <w:basedOn w:val="a0"/>
    <w:link w:val="2"/>
    <w:uiPriority w:val="9"/>
    <w:rsid w:val="000B36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1C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2025-11-14T08:21:00Z</dcterms:created>
  <dcterms:modified xsi:type="dcterms:W3CDTF">2025-11-14T08:42:00Z</dcterms:modified>
</cp:coreProperties>
</file>