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AF" w:rsidRDefault="00796DAF">
      <w:r>
        <w:t xml:space="preserve">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96DAF" w:rsidRPr="00542E27" w:rsidTr="0024447B">
        <w:tc>
          <w:tcPr>
            <w:tcW w:w="4785" w:type="dxa"/>
            <w:shd w:val="clear" w:color="auto" w:fill="auto"/>
          </w:tcPr>
          <w:p w:rsidR="00796DAF" w:rsidRPr="00542E27" w:rsidRDefault="00796DAF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796DAF" w:rsidRPr="00542E27" w:rsidRDefault="00796DAF" w:rsidP="0079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796DAF" w:rsidRPr="00542E27" w:rsidRDefault="00796DAF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образования администрации </w:t>
            </w:r>
            <w:proofErr w:type="spellStart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Большеболдинского</w:t>
            </w:r>
            <w:proofErr w:type="spellEnd"/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DAF" w:rsidRPr="00542E27" w:rsidRDefault="00796DAF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96DAF" w:rsidRPr="00542E27" w:rsidRDefault="00796DAF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25.12.2024 № 392</w:t>
            </w:r>
            <w:r w:rsidRPr="0054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-о/д</w:t>
            </w:r>
          </w:p>
          <w:p w:rsidR="00796DAF" w:rsidRPr="00542E27" w:rsidRDefault="00796DAF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D1" w:rsidRDefault="00796DAF" w:rsidP="00796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CDE">
        <w:rPr>
          <w:rFonts w:ascii="Times New Roman" w:eastAsia="Calibri" w:hAnsi="Times New Roman" w:cs="Times New Roman"/>
          <w:b/>
          <w:sz w:val="28"/>
          <w:szCs w:val="28"/>
        </w:rPr>
        <w:t>Рейтинг участников муниципального</w:t>
      </w:r>
      <w:r w:rsidR="00474CDE">
        <w:rPr>
          <w:rFonts w:ascii="Times New Roman" w:eastAsia="Calibri" w:hAnsi="Times New Roman" w:cs="Times New Roman"/>
          <w:b/>
          <w:sz w:val="28"/>
          <w:szCs w:val="28"/>
        </w:rPr>
        <w:t xml:space="preserve"> этапа </w:t>
      </w:r>
    </w:p>
    <w:p w:rsidR="00796DAF" w:rsidRPr="00474CDE" w:rsidRDefault="00474CDE" w:rsidP="00796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</w:t>
      </w:r>
      <w:r w:rsidR="00796DAF" w:rsidRPr="00474CDE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</w:p>
    <w:p w:rsidR="00796DAF" w:rsidRPr="00474CDE" w:rsidRDefault="00796DAF" w:rsidP="00796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CDE">
        <w:rPr>
          <w:rFonts w:ascii="Times New Roman" w:eastAsia="Calibri" w:hAnsi="Times New Roman" w:cs="Times New Roman"/>
          <w:b/>
          <w:sz w:val="28"/>
          <w:szCs w:val="28"/>
        </w:rPr>
        <w:t>по английскому языку в 2024-2025 учебном году</w:t>
      </w:r>
    </w:p>
    <w:p w:rsidR="00796DAF" w:rsidRPr="00474CDE" w:rsidRDefault="00796DAF" w:rsidP="00796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DAF" w:rsidRPr="00474CDE" w:rsidRDefault="00796DAF" w:rsidP="00796D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849" w:type="dxa"/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667"/>
        <w:gridCol w:w="1701"/>
        <w:gridCol w:w="1701"/>
      </w:tblGrid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 Ф.И.</w:t>
            </w:r>
            <w:proofErr w:type="gramStart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участника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eastAsia="Calibri" w:hAnsi="Times New Roman" w:cs="Times New Roman"/>
                <w:sz w:val="28"/>
                <w:szCs w:val="28"/>
              </w:rPr>
              <w:t>Ваганов А.О.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16 %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Макалич</w:t>
            </w:r>
            <w:proofErr w:type="spellEnd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14,3 %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Пичкасова</w:t>
            </w:r>
            <w:proofErr w:type="spellEnd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3,6%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Рыжова А.А.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14,3%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Бодякшина</w:t>
            </w:r>
            <w:proofErr w:type="spellEnd"/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30,8%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CDE" w:rsidRPr="00474CDE" w:rsidTr="00A804D1">
        <w:tc>
          <w:tcPr>
            <w:tcW w:w="594" w:type="dxa"/>
          </w:tcPr>
          <w:p w:rsidR="00474CDE" w:rsidRPr="00474CDE" w:rsidRDefault="00D516E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74CDE" w:rsidRPr="00474C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83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Шестаков А.Д.</w:t>
            </w:r>
          </w:p>
        </w:tc>
        <w:tc>
          <w:tcPr>
            <w:tcW w:w="1667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 xml:space="preserve"> 38,5%</w:t>
            </w:r>
          </w:p>
        </w:tc>
        <w:tc>
          <w:tcPr>
            <w:tcW w:w="1701" w:type="dxa"/>
          </w:tcPr>
          <w:p w:rsidR="00474CDE" w:rsidRPr="00474CDE" w:rsidRDefault="00474CD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D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54114" w:rsidRPr="00474CDE" w:rsidRDefault="00F54114">
      <w:pPr>
        <w:rPr>
          <w:sz w:val="28"/>
          <w:szCs w:val="28"/>
        </w:rPr>
      </w:pPr>
    </w:p>
    <w:sectPr w:rsidR="00F54114" w:rsidRPr="0047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F4"/>
    <w:rsid w:val="00474CDE"/>
    <w:rsid w:val="00796DAF"/>
    <w:rsid w:val="00A804D1"/>
    <w:rsid w:val="00CA4AF4"/>
    <w:rsid w:val="00D516E7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7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7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A23A-CB06-4A44-828E-4EC28738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2024-12-27T08:09:00Z</dcterms:created>
  <dcterms:modified xsi:type="dcterms:W3CDTF">2025-01-04T10:09:00Z</dcterms:modified>
</cp:coreProperties>
</file>