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F4" w:rsidRPr="00395614" w:rsidRDefault="00B92CF4" w:rsidP="00B92CF4">
      <w:pPr>
        <w:ind w:left="106" w:hanging="212"/>
        <w:rPr>
          <w:b/>
        </w:rPr>
      </w:pPr>
      <w:r w:rsidRPr="00395614">
        <w:t xml:space="preserve">                                                                    </w:t>
      </w:r>
      <w:r w:rsidR="005651A6" w:rsidRPr="00395614">
        <w:rPr>
          <w:b/>
        </w:rPr>
        <w:t>План</w:t>
      </w:r>
      <w:r w:rsidRPr="00395614">
        <w:rPr>
          <w:b/>
        </w:rPr>
        <w:t xml:space="preserve"> </w:t>
      </w:r>
      <w:r w:rsidR="005651A6" w:rsidRPr="00395614">
        <w:rPr>
          <w:b/>
        </w:rPr>
        <w:t>работы</w:t>
      </w:r>
    </w:p>
    <w:p w:rsidR="005651A6" w:rsidRPr="00395614" w:rsidRDefault="00B92CF4" w:rsidP="00B92CF4">
      <w:pPr>
        <w:ind w:left="106" w:hanging="212"/>
        <w:rPr>
          <w:b/>
        </w:rPr>
      </w:pPr>
      <w:r w:rsidRPr="00395614">
        <w:rPr>
          <w:b/>
        </w:rPr>
        <w:t xml:space="preserve"> </w:t>
      </w:r>
      <w:bookmarkStart w:id="0" w:name="_GoBack"/>
      <w:bookmarkEnd w:id="0"/>
      <w:r w:rsidRPr="00395614">
        <w:rPr>
          <w:b/>
        </w:rPr>
        <w:t xml:space="preserve">                               </w:t>
      </w:r>
      <w:r w:rsidR="005651A6" w:rsidRPr="00395614">
        <w:rPr>
          <w:b/>
        </w:rPr>
        <w:t xml:space="preserve"> районного методического объединения</w:t>
      </w:r>
    </w:p>
    <w:p w:rsidR="005651A6" w:rsidRPr="00395614" w:rsidRDefault="005651A6" w:rsidP="005651A6">
      <w:pPr>
        <w:ind w:left="106" w:hanging="212"/>
        <w:jc w:val="center"/>
        <w:rPr>
          <w:b/>
        </w:rPr>
      </w:pPr>
      <w:r w:rsidRPr="00395614">
        <w:rPr>
          <w:b/>
        </w:rPr>
        <w:t xml:space="preserve"> учителей иностранного языка</w:t>
      </w:r>
    </w:p>
    <w:p w:rsidR="005651A6" w:rsidRPr="00395614" w:rsidRDefault="00B92CF4" w:rsidP="005651A6">
      <w:pPr>
        <w:ind w:left="106" w:hanging="212"/>
        <w:jc w:val="center"/>
        <w:rPr>
          <w:b/>
        </w:rPr>
      </w:pPr>
      <w:r w:rsidRPr="00395614">
        <w:rPr>
          <w:b/>
        </w:rPr>
        <w:t>на 2023- 2024</w:t>
      </w:r>
      <w:r w:rsidR="005651A6" w:rsidRPr="00395614">
        <w:rPr>
          <w:b/>
        </w:rPr>
        <w:t xml:space="preserve"> учебный год</w:t>
      </w:r>
    </w:p>
    <w:p w:rsidR="005651A6" w:rsidRPr="00395614" w:rsidRDefault="005651A6" w:rsidP="005651A6">
      <w:pPr>
        <w:ind w:left="106" w:hanging="212"/>
        <w:jc w:val="center"/>
        <w:rPr>
          <w:b/>
        </w:rPr>
      </w:pPr>
    </w:p>
    <w:p w:rsidR="005651A6" w:rsidRPr="00395614" w:rsidRDefault="005651A6" w:rsidP="005651A6">
      <w:pPr>
        <w:ind w:left="106" w:hanging="212"/>
        <w:jc w:val="center"/>
        <w:rPr>
          <w:b/>
        </w:rPr>
      </w:pPr>
    </w:p>
    <w:p w:rsidR="00C21E4F" w:rsidRPr="00395614" w:rsidRDefault="00C21E4F" w:rsidP="005651A6">
      <w:pPr>
        <w:jc w:val="both"/>
        <w:rPr>
          <w:b/>
        </w:rPr>
      </w:pPr>
      <w:r w:rsidRPr="00395614">
        <w:rPr>
          <w:b/>
        </w:rPr>
        <w:t xml:space="preserve">ТЕМА </w:t>
      </w:r>
      <w:r w:rsidR="005651A6" w:rsidRPr="00395614">
        <w:rPr>
          <w:b/>
        </w:rPr>
        <w:t>работы Р</w:t>
      </w:r>
      <w:r w:rsidRPr="00395614">
        <w:rPr>
          <w:b/>
        </w:rPr>
        <w:t>МО учителей иностранного языка:</w:t>
      </w:r>
    </w:p>
    <w:p w:rsidR="005651A6" w:rsidRPr="00395614" w:rsidRDefault="005651A6" w:rsidP="005651A6">
      <w:pPr>
        <w:jc w:val="both"/>
      </w:pPr>
      <w:r w:rsidRPr="00395614">
        <w:rPr>
          <w:i/>
          <w:color w:val="000000"/>
        </w:rPr>
        <w:t>«</w:t>
      </w:r>
      <w:r w:rsidRPr="00395614">
        <w:rPr>
          <w:color w:val="000000"/>
        </w:rPr>
        <w:t xml:space="preserve">Развитие профессиональной компетенции педагогов, как фактор повышения качества образования в </w:t>
      </w:r>
      <w:r w:rsidR="00B92CF4" w:rsidRPr="00395614">
        <w:rPr>
          <w:color w:val="000000"/>
        </w:rPr>
        <w:t>условиях введения обновлённого ФГОС СОО и переход на ФООП начал</w:t>
      </w:r>
      <w:r w:rsidR="00C21E4F" w:rsidRPr="00395614">
        <w:rPr>
          <w:color w:val="000000"/>
        </w:rPr>
        <w:t xml:space="preserve">ьного общего, основного общего, </w:t>
      </w:r>
      <w:r w:rsidR="00B92CF4" w:rsidRPr="00395614">
        <w:rPr>
          <w:color w:val="000000"/>
        </w:rPr>
        <w:t xml:space="preserve">среднего общего </w:t>
      </w:r>
      <w:proofErr w:type="gramStart"/>
      <w:r w:rsidR="00B92CF4" w:rsidRPr="00395614">
        <w:rPr>
          <w:color w:val="000000"/>
        </w:rPr>
        <w:t>образования</w:t>
      </w:r>
      <w:r w:rsidRPr="00395614">
        <w:rPr>
          <w:color w:val="000000"/>
        </w:rPr>
        <w:t xml:space="preserve"> »</w:t>
      </w:r>
      <w:proofErr w:type="gramEnd"/>
      <w:r w:rsidRPr="00395614">
        <w:rPr>
          <w:color w:val="000000"/>
        </w:rPr>
        <w:t>.</w:t>
      </w:r>
    </w:p>
    <w:p w:rsidR="005651A6" w:rsidRPr="00395614" w:rsidRDefault="005651A6" w:rsidP="005651A6">
      <w:pPr>
        <w:jc w:val="both"/>
      </w:pPr>
    </w:p>
    <w:p w:rsidR="005651A6" w:rsidRPr="00395614" w:rsidRDefault="005651A6" w:rsidP="005651A6">
      <w:pPr>
        <w:jc w:val="both"/>
      </w:pPr>
      <w:r w:rsidRPr="00395614">
        <w:rPr>
          <w:b/>
        </w:rPr>
        <w:t xml:space="preserve">ЦЕЛЬ: </w:t>
      </w:r>
      <w:r w:rsidRPr="00395614">
        <w:t>повышение мастерства учителя иностранного языка для осуществления качественного образования</w:t>
      </w:r>
      <w:r w:rsidR="00B92CF4" w:rsidRPr="00395614">
        <w:rPr>
          <w:color w:val="000000"/>
        </w:rPr>
        <w:t xml:space="preserve"> в условиях введения обновлённого ФГОС СОО и переход на ФООП начального общего, основного общего, среднего общего образования</w:t>
      </w:r>
      <w:r w:rsidRPr="00395614">
        <w:t>.</w:t>
      </w:r>
    </w:p>
    <w:p w:rsidR="005651A6" w:rsidRPr="00395614" w:rsidRDefault="005651A6" w:rsidP="005651A6">
      <w:pPr>
        <w:jc w:val="both"/>
      </w:pPr>
    </w:p>
    <w:p w:rsidR="005651A6" w:rsidRPr="00395614" w:rsidRDefault="005651A6" w:rsidP="005651A6">
      <w:pPr>
        <w:jc w:val="both"/>
      </w:pPr>
    </w:p>
    <w:p w:rsidR="005651A6" w:rsidRPr="00395614" w:rsidRDefault="005651A6" w:rsidP="005651A6">
      <w:pPr>
        <w:jc w:val="both"/>
        <w:rPr>
          <w:b/>
        </w:rPr>
      </w:pPr>
      <w:r w:rsidRPr="00395614">
        <w:rPr>
          <w:b/>
        </w:rPr>
        <w:t xml:space="preserve">ОСНОВНЫЕ ЗАДАЧИ: </w:t>
      </w:r>
    </w:p>
    <w:p w:rsidR="005651A6" w:rsidRPr="00395614" w:rsidRDefault="005651A6" w:rsidP="005651A6">
      <w:pPr>
        <w:numPr>
          <w:ilvl w:val="0"/>
          <w:numId w:val="2"/>
        </w:numPr>
        <w:jc w:val="both"/>
        <w:rPr>
          <w:color w:val="000000"/>
        </w:rPr>
      </w:pPr>
      <w:r w:rsidRPr="00395614">
        <w:rPr>
          <w:color w:val="000000"/>
        </w:rPr>
        <w:t xml:space="preserve">повышение профессиональной компетенции и уровня </w:t>
      </w:r>
      <w:proofErr w:type="gramStart"/>
      <w:r w:rsidRPr="00395614">
        <w:rPr>
          <w:color w:val="000000"/>
        </w:rPr>
        <w:t>квалификации  педагогов</w:t>
      </w:r>
      <w:proofErr w:type="gramEnd"/>
      <w:r w:rsidRPr="00395614">
        <w:rPr>
          <w:color w:val="000000"/>
        </w:rPr>
        <w:t xml:space="preserve"> в области методики преподавания иностранного языка в</w:t>
      </w:r>
      <w:r w:rsidR="00B92CF4" w:rsidRPr="00395614">
        <w:rPr>
          <w:color w:val="000000"/>
        </w:rPr>
        <w:t xml:space="preserve"> условиях реализации обновлённого</w:t>
      </w:r>
      <w:r w:rsidRPr="00395614">
        <w:rPr>
          <w:color w:val="000000"/>
        </w:rPr>
        <w:t xml:space="preserve"> ФГОС</w:t>
      </w:r>
      <w:r w:rsidR="00B92CF4" w:rsidRPr="00395614">
        <w:rPr>
          <w:color w:val="000000"/>
        </w:rPr>
        <w:t xml:space="preserve"> СОО</w:t>
      </w:r>
      <w:r w:rsidRPr="00395614">
        <w:rPr>
          <w:color w:val="000000"/>
        </w:rPr>
        <w:t>;</w:t>
      </w:r>
    </w:p>
    <w:p w:rsidR="005651A6" w:rsidRPr="00395614" w:rsidRDefault="005651A6" w:rsidP="005651A6">
      <w:pPr>
        <w:numPr>
          <w:ilvl w:val="0"/>
          <w:numId w:val="2"/>
        </w:numPr>
        <w:jc w:val="both"/>
        <w:rPr>
          <w:color w:val="000000"/>
        </w:rPr>
      </w:pPr>
      <w:r w:rsidRPr="00395614">
        <w:rPr>
          <w:color w:val="000000"/>
        </w:rPr>
        <w:t>поиск наиболее эффективных форм и методов преподавания для оптимизации образовательного процесса;</w:t>
      </w:r>
    </w:p>
    <w:p w:rsidR="005651A6" w:rsidRPr="00395614" w:rsidRDefault="005651A6" w:rsidP="005651A6">
      <w:pPr>
        <w:numPr>
          <w:ilvl w:val="0"/>
          <w:numId w:val="2"/>
        </w:numPr>
        <w:jc w:val="both"/>
        <w:rPr>
          <w:color w:val="000000"/>
        </w:rPr>
      </w:pPr>
      <w:r w:rsidRPr="00395614">
        <w:rPr>
          <w:color w:val="000000"/>
        </w:rPr>
        <w:t xml:space="preserve">поиск наиболее эффективных форм интеграции </w:t>
      </w:r>
      <w:proofErr w:type="gramStart"/>
      <w:r w:rsidRPr="00395614">
        <w:rPr>
          <w:color w:val="000000"/>
        </w:rPr>
        <w:t>урока  иностранного</w:t>
      </w:r>
      <w:proofErr w:type="gramEnd"/>
      <w:r w:rsidRPr="00395614">
        <w:rPr>
          <w:color w:val="000000"/>
        </w:rPr>
        <w:t xml:space="preserve"> языка с другими предметами;</w:t>
      </w:r>
    </w:p>
    <w:p w:rsidR="005651A6" w:rsidRPr="00395614" w:rsidRDefault="005651A6" w:rsidP="005651A6">
      <w:pPr>
        <w:numPr>
          <w:ilvl w:val="0"/>
          <w:numId w:val="2"/>
        </w:numPr>
        <w:suppressAutoHyphens w:val="0"/>
        <w:jc w:val="both"/>
      </w:pPr>
      <w:r w:rsidRPr="00395614">
        <w:t xml:space="preserve">определение </w:t>
      </w:r>
      <w:proofErr w:type="spellStart"/>
      <w:r w:rsidRPr="00395614">
        <w:t>метапредметных</w:t>
      </w:r>
      <w:proofErr w:type="spellEnd"/>
      <w:r w:rsidRPr="00395614">
        <w:t xml:space="preserve"> результатов как компонента новых ФГОС </w:t>
      </w:r>
      <w:r w:rsidR="00B92CF4" w:rsidRPr="00395614">
        <w:t>СОО</w:t>
      </w:r>
      <w:r w:rsidRPr="00395614">
        <w:t xml:space="preserve"> и способы их достижения на уроках иностранного языка;</w:t>
      </w:r>
    </w:p>
    <w:p w:rsidR="005651A6" w:rsidRPr="00395614" w:rsidRDefault="005651A6" w:rsidP="005651A6">
      <w:pPr>
        <w:numPr>
          <w:ilvl w:val="0"/>
          <w:numId w:val="2"/>
        </w:numPr>
        <w:jc w:val="both"/>
        <w:rPr>
          <w:color w:val="000000"/>
        </w:rPr>
      </w:pPr>
      <w:r w:rsidRPr="00395614">
        <w:rPr>
          <w:color w:val="000000"/>
        </w:rPr>
        <w:t>обеспечение комплексного подхода к обучению иностранного языка;</w:t>
      </w:r>
    </w:p>
    <w:p w:rsidR="005651A6" w:rsidRPr="00395614" w:rsidRDefault="005651A6" w:rsidP="005651A6">
      <w:pPr>
        <w:numPr>
          <w:ilvl w:val="0"/>
          <w:numId w:val="2"/>
        </w:numPr>
        <w:ind w:right="-50"/>
        <w:jc w:val="both"/>
        <w:rPr>
          <w:color w:val="000000"/>
        </w:rPr>
      </w:pPr>
      <w:r w:rsidRPr="00395614">
        <w:rPr>
          <w:color w:val="000000"/>
        </w:rPr>
        <w:t>содействие профессиональному становлению молодых специалистов;</w:t>
      </w:r>
    </w:p>
    <w:p w:rsidR="005651A6" w:rsidRPr="00395614" w:rsidRDefault="005651A6" w:rsidP="005651A6">
      <w:pPr>
        <w:numPr>
          <w:ilvl w:val="0"/>
          <w:numId w:val="2"/>
        </w:numPr>
        <w:jc w:val="both"/>
        <w:rPr>
          <w:bCs/>
          <w:color w:val="000000"/>
        </w:rPr>
      </w:pPr>
      <w:r w:rsidRPr="00395614">
        <w:rPr>
          <w:bCs/>
          <w:color w:val="000000"/>
        </w:rPr>
        <w:t>обобщение и распространение педагогического опыта учителей;</w:t>
      </w:r>
    </w:p>
    <w:p w:rsidR="005651A6" w:rsidRPr="00395614" w:rsidRDefault="005651A6" w:rsidP="005651A6">
      <w:pPr>
        <w:numPr>
          <w:ilvl w:val="0"/>
          <w:numId w:val="2"/>
        </w:numPr>
        <w:suppressAutoHyphens w:val="0"/>
        <w:jc w:val="both"/>
      </w:pPr>
      <w:r w:rsidRPr="00395614">
        <w:rPr>
          <w:color w:val="000000"/>
        </w:rPr>
        <w:t>организация системной подготовки учащихся к ГИА по иностранному языку.</w:t>
      </w:r>
    </w:p>
    <w:p w:rsidR="005651A6" w:rsidRPr="00395614" w:rsidRDefault="005651A6" w:rsidP="005651A6">
      <w:pPr>
        <w:jc w:val="both"/>
        <w:rPr>
          <w:b/>
        </w:rPr>
      </w:pPr>
    </w:p>
    <w:p w:rsidR="005651A6" w:rsidRPr="00395614" w:rsidRDefault="005651A6" w:rsidP="005651A6">
      <w:pPr>
        <w:rPr>
          <w:b/>
        </w:rPr>
      </w:pPr>
    </w:p>
    <w:p w:rsidR="005651A6" w:rsidRPr="00395614" w:rsidRDefault="005651A6" w:rsidP="005651A6">
      <w:pPr>
        <w:rPr>
          <w:b/>
        </w:rPr>
      </w:pPr>
    </w:p>
    <w:p w:rsidR="005651A6" w:rsidRPr="00395614" w:rsidRDefault="005651A6" w:rsidP="005651A6">
      <w:pPr>
        <w:rPr>
          <w:b/>
        </w:rPr>
      </w:pPr>
    </w:p>
    <w:p w:rsidR="005651A6" w:rsidRPr="00395614" w:rsidRDefault="005651A6" w:rsidP="005651A6">
      <w:pPr>
        <w:rPr>
          <w:b/>
        </w:rPr>
      </w:pPr>
    </w:p>
    <w:p w:rsidR="005651A6" w:rsidRPr="00395614" w:rsidRDefault="00C21E4F" w:rsidP="005651A6">
      <w:pPr>
        <w:rPr>
          <w:b/>
        </w:rPr>
      </w:pPr>
      <w:r w:rsidRPr="00395614">
        <w:rPr>
          <w:b/>
        </w:rPr>
        <w:t xml:space="preserve">                                                  </w:t>
      </w:r>
      <w:r w:rsidR="005651A6" w:rsidRPr="00395614">
        <w:rPr>
          <w:b/>
        </w:rPr>
        <w:t xml:space="preserve">   ОСНОВНЫЕ МЕРОПРИЯТИЯ</w:t>
      </w:r>
    </w:p>
    <w:p w:rsidR="005651A6" w:rsidRPr="00395614" w:rsidRDefault="005651A6" w:rsidP="005651A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4"/>
        <w:gridCol w:w="2914"/>
        <w:gridCol w:w="3063"/>
      </w:tblGrid>
      <w:tr w:rsidR="005651A6" w:rsidRPr="00395614" w:rsidTr="005651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651A6">
            <w:pPr>
              <w:jc w:val="center"/>
              <w:rPr>
                <w:b/>
              </w:rPr>
            </w:pPr>
            <w:r w:rsidRPr="00395614">
              <w:rPr>
                <w:b/>
              </w:rPr>
              <w:t>Содержание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651A6">
            <w:pPr>
              <w:jc w:val="center"/>
              <w:rPr>
                <w:b/>
              </w:rPr>
            </w:pPr>
            <w:r w:rsidRPr="00395614">
              <w:rPr>
                <w:b/>
              </w:rPr>
              <w:t>Срок выполнения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651A6">
            <w:pPr>
              <w:jc w:val="center"/>
              <w:rPr>
                <w:b/>
              </w:rPr>
            </w:pPr>
            <w:r w:rsidRPr="00395614">
              <w:rPr>
                <w:b/>
              </w:rPr>
              <w:t>Ответственные</w:t>
            </w:r>
          </w:p>
        </w:tc>
      </w:tr>
      <w:tr w:rsidR="005651A6" w:rsidRPr="00395614" w:rsidTr="005651A6">
        <w:trPr>
          <w:trHeight w:val="19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651A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395614">
              <w:t>1.</w:t>
            </w:r>
            <w:r w:rsidRPr="00395614">
              <w:rPr>
                <w:rStyle w:val="s1"/>
                <w:bCs/>
                <w:color w:val="000000"/>
                <w:shd w:val="clear" w:color="auto" w:fill="FFFFFF"/>
              </w:rPr>
              <w:t>Проведение районного</w:t>
            </w:r>
            <w:r w:rsidRPr="00395614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="00C21E4F" w:rsidRPr="00395614">
              <w:rPr>
                <w:rStyle w:val="s1"/>
                <w:bCs/>
                <w:color w:val="000000"/>
                <w:shd w:val="clear" w:color="auto" w:fill="FFFFFF"/>
              </w:rPr>
              <w:t xml:space="preserve">конкурса на </w:t>
            </w:r>
            <w:proofErr w:type="gramStart"/>
            <w:r w:rsidR="00C21E4F" w:rsidRPr="00395614">
              <w:rPr>
                <w:rStyle w:val="s1"/>
                <w:bCs/>
                <w:color w:val="000000"/>
                <w:shd w:val="clear" w:color="auto" w:fill="FFFFFF"/>
              </w:rPr>
              <w:t xml:space="preserve">лучшего </w:t>
            </w:r>
            <w:r w:rsidRPr="00395614">
              <w:rPr>
                <w:rStyle w:val="s1"/>
                <w:bCs/>
                <w:color w:val="000000"/>
                <w:shd w:val="clear" w:color="auto" w:fill="FFFFFF"/>
              </w:rPr>
              <w:t xml:space="preserve"> перевод</w:t>
            </w:r>
            <w:r w:rsidR="00C21E4F" w:rsidRPr="00395614">
              <w:rPr>
                <w:rStyle w:val="s1"/>
                <w:bCs/>
                <w:color w:val="000000"/>
                <w:shd w:val="clear" w:color="auto" w:fill="FFFFFF"/>
              </w:rPr>
              <w:t>чика</w:t>
            </w:r>
            <w:proofErr w:type="gramEnd"/>
            <w:r w:rsidR="00C21E4F" w:rsidRPr="00395614">
              <w:rPr>
                <w:rStyle w:val="s1"/>
                <w:bCs/>
                <w:color w:val="000000"/>
                <w:shd w:val="clear" w:color="auto" w:fill="FFFFFF"/>
              </w:rPr>
              <w:t xml:space="preserve"> </w:t>
            </w:r>
            <w:r w:rsidRPr="00395614">
              <w:rPr>
                <w:rStyle w:val="s1"/>
                <w:bCs/>
                <w:color w:val="000000"/>
                <w:shd w:val="clear" w:color="auto" w:fill="FFFFFF"/>
              </w:rPr>
              <w:t xml:space="preserve"> художественного текста с иностранного языка (английского, немецкого) на русский.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6" w:rsidRPr="00395614" w:rsidRDefault="00B92CF4">
            <w:pPr>
              <w:jc w:val="center"/>
            </w:pPr>
            <w:r w:rsidRPr="00395614">
              <w:t>Сентябрь, 2023</w:t>
            </w:r>
            <w:r w:rsidR="005651A6" w:rsidRPr="00395614">
              <w:t xml:space="preserve"> г.</w:t>
            </w:r>
          </w:p>
          <w:p w:rsidR="005651A6" w:rsidRPr="00395614" w:rsidRDefault="005651A6">
            <w:pPr>
              <w:jc w:val="center"/>
            </w:pPr>
          </w:p>
          <w:p w:rsidR="005651A6" w:rsidRPr="00395614" w:rsidRDefault="005651A6">
            <w:pPr>
              <w:jc w:val="center"/>
            </w:pPr>
          </w:p>
          <w:p w:rsidR="005651A6" w:rsidRPr="00395614" w:rsidRDefault="005651A6">
            <w:pPr>
              <w:jc w:val="center"/>
            </w:pPr>
          </w:p>
          <w:p w:rsidR="005651A6" w:rsidRPr="00395614" w:rsidRDefault="005651A6">
            <w:pPr>
              <w:jc w:val="center"/>
            </w:pPr>
          </w:p>
          <w:p w:rsidR="005651A6" w:rsidRPr="00395614" w:rsidRDefault="005651A6">
            <w:pPr>
              <w:jc w:val="center"/>
            </w:pPr>
          </w:p>
          <w:p w:rsidR="005651A6" w:rsidRPr="00395614" w:rsidRDefault="005651A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6" w:rsidRPr="00395614" w:rsidRDefault="005651A6">
            <w:r w:rsidRPr="00395614">
              <w:t xml:space="preserve">Вершинина Н.Ф., </w:t>
            </w:r>
          </w:p>
          <w:p w:rsidR="005651A6" w:rsidRPr="00395614" w:rsidRDefault="00B92CF4">
            <w:r w:rsidRPr="00395614">
              <w:t>методист РУ</w:t>
            </w:r>
            <w:r w:rsidR="005651A6" w:rsidRPr="00395614">
              <w:t>О</w:t>
            </w:r>
          </w:p>
          <w:p w:rsidR="005651A6" w:rsidRPr="00395614" w:rsidRDefault="005651A6">
            <w:r w:rsidRPr="00395614">
              <w:t>Серова М.И.,</w:t>
            </w:r>
          </w:p>
          <w:p w:rsidR="005651A6" w:rsidRPr="00395614" w:rsidRDefault="005651A6">
            <w:r w:rsidRPr="00395614">
              <w:t>руководитель РМО</w:t>
            </w:r>
          </w:p>
          <w:p w:rsidR="005651A6" w:rsidRPr="00395614" w:rsidRDefault="005651A6"/>
          <w:p w:rsidR="005651A6" w:rsidRPr="00395614" w:rsidRDefault="005651A6"/>
          <w:p w:rsidR="005651A6" w:rsidRPr="00395614" w:rsidRDefault="005651A6"/>
          <w:p w:rsidR="005651A6" w:rsidRPr="00395614" w:rsidRDefault="005651A6"/>
          <w:p w:rsidR="005651A6" w:rsidRPr="00395614" w:rsidRDefault="005651A6"/>
        </w:tc>
      </w:tr>
      <w:tr w:rsidR="005651A6" w:rsidRPr="00395614" w:rsidTr="005651A6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028B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395614">
              <w:t>2. П</w:t>
            </w:r>
            <w:r w:rsidR="005651A6" w:rsidRPr="00395614">
              <w:t>роведение школьного этапа олимпиад по английскому и немецкому языкам (5-11 классы).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6" w:rsidRPr="00395614" w:rsidRDefault="00B92CF4">
            <w:pPr>
              <w:jc w:val="center"/>
            </w:pPr>
            <w:r w:rsidRPr="00395614">
              <w:t>Сентябрь, 2023</w:t>
            </w:r>
            <w:r w:rsidR="005651A6" w:rsidRPr="00395614">
              <w:t xml:space="preserve"> г</w:t>
            </w:r>
          </w:p>
          <w:p w:rsidR="005651A6" w:rsidRPr="00395614" w:rsidRDefault="005651A6">
            <w:pPr>
              <w:jc w:val="center"/>
            </w:pPr>
          </w:p>
          <w:p w:rsidR="005651A6" w:rsidRPr="00395614" w:rsidRDefault="005651A6">
            <w:pPr>
              <w:jc w:val="center"/>
            </w:pPr>
          </w:p>
          <w:p w:rsidR="005651A6" w:rsidRPr="00395614" w:rsidRDefault="005651A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651A6">
            <w:r w:rsidRPr="00395614">
              <w:t>Педагоги ОУ</w:t>
            </w:r>
          </w:p>
        </w:tc>
      </w:tr>
      <w:tr w:rsidR="005651A6" w:rsidRPr="00395614" w:rsidTr="005651A6">
        <w:trPr>
          <w:trHeight w:val="17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651A6" w:rsidP="004A7026">
            <w:r w:rsidRPr="00395614">
              <w:lastRenderedPageBreak/>
              <w:t>3.</w:t>
            </w:r>
            <w:r w:rsidR="00B92CF4" w:rsidRPr="00395614">
              <w:t xml:space="preserve"> Семинар-практикум на базе М</w:t>
            </w:r>
            <w:r w:rsidR="00C965D2" w:rsidRPr="00395614">
              <w:t>БОУ «Б-Болдинская средняя школа им. А.С. Пушкина</w:t>
            </w:r>
            <w:proofErr w:type="gramStart"/>
            <w:r w:rsidR="00B92CF4" w:rsidRPr="00395614">
              <w:t>»»  по</w:t>
            </w:r>
            <w:proofErr w:type="gramEnd"/>
            <w:r w:rsidR="004A7026" w:rsidRPr="00395614">
              <w:t xml:space="preserve"> теме «Повышение эффективности современного урока через применение современных образовательных технологий</w:t>
            </w:r>
            <w:r w:rsidR="00C965D2" w:rsidRPr="00395614">
              <w:t xml:space="preserve">». Открытый урок в 3 классе по теме </w:t>
            </w:r>
            <w:proofErr w:type="gramStart"/>
            <w:r w:rsidR="00C965D2" w:rsidRPr="00395614">
              <w:t xml:space="preserve">«  </w:t>
            </w:r>
            <w:proofErr w:type="gramEnd"/>
            <w:r w:rsidR="00C965D2" w:rsidRPr="00395614">
              <w:t xml:space="preserve">                </w:t>
            </w:r>
            <w:r w:rsidR="00B92CF4" w:rsidRPr="00395614">
              <w:t>».</w:t>
            </w:r>
            <w:r w:rsidRPr="00395614">
              <w:t xml:space="preserve"> </w:t>
            </w:r>
            <w:r w:rsidR="00C965D2" w:rsidRPr="00395614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B92CF4">
            <w:pPr>
              <w:jc w:val="center"/>
            </w:pPr>
            <w:r w:rsidRPr="00395614">
              <w:t>Ноябрь, 2023</w:t>
            </w:r>
            <w:r w:rsidR="005651A6" w:rsidRPr="00395614"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6" w:rsidRPr="00395614" w:rsidRDefault="005651A6">
            <w:r w:rsidRPr="00395614">
              <w:t>Серова М.И.</w:t>
            </w:r>
          </w:p>
          <w:p w:rsidR="00C965D2" w:rsidRPr="00395614" w:rsidRDefault="00C965D2">
            <w:r w:rsidRPr="00395614">
              <w:t>руководитель РМО</w:t>
            </w:r>
          </w:p>
          <w:p w:rsidR="00C965D2" w:rsidRPr="00395614" w:rsidRDefault="00C965D2">
            <w:proofErr w:type="spellStart"/>
            <w:r w:rsidRPr="00395614">
              <w:t>Мусоян</w:t>
            </w:r>
            <w:proofErr w:type="spellEnd"/>
            <w:r w:rsidRPr="00395614">
              <w:t xml:space="preserve"> С.Т., учитель английского языка МБОУ «Б-Болдинская средняя школа им. А.С. Пушкина»</w:t>
            </w:r>
          </w:p>
          <w:p w:rsidR="005651A6" w:rsidRPr="00395614" w:rsidRDefault="005651A6"/>
          <w:p w:rsidR="005651A6" w:rsidRPr="00395614" w:rsidRDefault="005651A6"/>
          <w:p w:rsidR="005651A6" w:rsidRPr="00395614" w:rsidRDefault="005651A6"/>
        </w:tc>
      </w:tr>
      <w:tr w:rsidR="005651A6" w:rsidRPr="00395614" w:rsidTr="005651A6">
        <w:trPr>
          <w:trHeight w:val="7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C21E4F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395614">
              <w:t>4. П</w:t>
            </w:r>
            <w:r w:rsidR="005651A6" w:rsidRPr="00395614">
              <w:t>роведение муниципального этапа предметной олимпиады по английскому и немецкому языкам.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6" w:rsidRPr="00395614" w:rsidRDefault="00C965D2">
            <w:pPr>
              <w:jc w:val="center"/>
            </w:pPr>
            <w:r w:rsidRPr="00395614">
              <w:t>Ноябрь, 2023</w:t>
            </w:r>
            <w:r w:rsidR="005651A6" w:rsidRPr="00395614">
              <w:t xml:space="preserve"> г.</w:t>
            </w:r>
          </w:p>
          <w:p w:rsidR="005651A6" w:rsidRPr="00395614" w:rsidRDefault="005651A6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C965D2">
            <w:r w:rsidRPr="00395614">
              <w:t xml:space="preserve">Вершинина Н.Ф., </w:t>
            </w:r>
            <w:r w:rsidRPr="00395614">
              <w:br/>
              <w:t>методист РУ</w:t>
            </w:r>
            <w:r w:rsidR="005651A6" w:rsidRPr="00395614">
              <w:t>О</w:t>
            </w:r>
          </w:p>
          <w:p w:rsidR="005651A6" w:rsidRPr="00395614" w:rsidRDefault="00C965D2">
            <w:proofErr w:type="spellStart"/>
            <w:r w:rsidRPr="00395614">
              <w:t>Бодякшина</w:t>
            </w:r>
            <w:proofErr w:type="spellEnd"/>
            <w:r w:rsidRPr="00395614">
              <w:t xml:space="preserve"> Т.В.</w:t>
            </w:r>
          </w:p>
          <w:p w:rsidR="005651A6" w:rsidRPr="00395614" w:rsidRDefault="005651A6">
            <w:proofErr w:type="spellStart"/>
            <w:r w:rsidRPr="00395614">
              <w:t>Царькова</w:t>
            </w:r>
            <w:proofErr w:type="spellEnd"/>
            <w:r w:rsidRPr="00395614">
              <w:t xml:space="preserve"> О.А. </w:t>
            </w:r>
          </w:p>
          <w:p w:rsidR="005651A6" w:rsidRPr="00395614" w:rsidRDefault="005651A6">
            <w:r w:rsidRPr="00395614">
              <w:t xml:space="preserve">Серова М.И., </w:t>
            </w:r>
          </w:p>
          <w:p w:rsidR="005651A6" w:rsidRPr="00395614" w:rsidRDefault="005651A6">
            <w:r w:rsidRPr="00395614">
              <w:t>руководитель РМО</w:t>
            </w:r>
          </w:p>
        </w:tc>
      </w:tr>
      <w:tr w:rsidR="005651A6" w:rsidRPr="00395614" w:rsidTr="00A34FE3">
        <w:trPr>
          <w:trHeight w:val="10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651A6" w:rsidP="00C965D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395614">
              <w:t xml:space="preserve">5.  </w:t>
            </w:r>
            <w:r w:rsidR="00C965D2" w:rsidRPr="00395614">
              <w:t xml:space="preserve"> Тематический семинар </w:t>
            </w:r>
            <w:r w:rsidR="00C965D2" w:rsidRPr="00395614">
              <w:rPr>
                <w:i/>
              </w:rPr>
              <w:t>«</w:t>
            </w:r>
            <w:r w:rsidR="00C965D2" w:rsidRPr="00395614">
              <w:t>Мотивация успеха – необходимое усл</w:t>
            </w:r>
            <w:r w:rsidR="00C21E4F" w:rsidRPr="00395614">
              <w:t>овие овладения иностранным языко</w:t>
            </w:r>
            <w:r w:rsidR="00C965D2" w:rsidRPr="00395614">
              <w:t>м 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C965D2">
            <w:pPr>
              <w:jc w:val="center"/>
            </w:pPr>
            <w:r w:rsidRPr="00395614">
              <w:t>Март, 2024</w:t>
            </w:r>
            <w:r w:rsidR="005651A6" w:rsidRPr="00395614"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651A6">
            <w:r w:rsidRPr="00395614">
              <w:t xml:space="preserve"> Серова М.И.</w:t>
            </w:r>
          </w:p>
          <w:p w:rsidR="005651A6" w:rsidRPr="00395614" w:rsidRDefault="005651A6">
            <w:r w:rsidRPr="00395614">
              <w:t>руководитель РМО</w:t>
            </w:r>
          </w:p>
          <w:p w:rsidR="005651A6" w:rsidRPr="00395614" w:rsidRDefault="005651A6" w:rsidP="00C965D2">
            <w:r w:rsidRPr="00395614">
              <w:t xml:space="preserve"> </w:t>
            </w:r>
            <w:r w:rsidR="00C965D2" w:rsidRPr="00395614">
              <w:t xml:space="preserve"> </w:t>
            </w:r>
          </w:p>
        </w:tc>
      </w:tr>
      <w:tr w:rsidR="00A34FE3" w:rsidRPr="00395614" w:rsidTr="005651A6">
        <w:trPr>
          <w:trHeight w:val="1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E3" w:rsidRPr="00395614" w:rsidRDefault="00A34FE3" w:rsidP="00C965D2">
            <w:pPr>
              <w:pStyle w:val="a"/>
              <w:tabs>
                <w:tab w:val="left" w:pos="708"/>
              </w:tabs>
              <w:ind w:left="0"/>
            </w:pPr>
            <w:r w:rsidRPr="00395614">
              <w:t>6. Диагностическая работа</w:t>
            </w:r>
            <w:r w:rsidR="00C21E4F" w:rsidRPr="00395614">
              <w:t xml:space="preserve"> по английскому и немецкому языкам в 8 классах ОО в виде итогового тестирования.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E3" w:rsidRPr="00395614" w:rsidRDefault="00A34FE3" w:rsidP="00A34FE3">
            <w:pPr>
              <w:jc w:val="center"/>
            </w:pPr>
            <w:r w:rsidRPr="00395614">
              <w:t>Апрель, 2024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E3" w:rsidRPr="00395614" w:rsidRDefault="00C21E4F" w:rsidP="00C965D2">
            <w:r w:rsidRPr="00395614">
              <w:t>Педагоги ОУ</w:t>
            </w:r>
          </w:p>
        </w:tc>
      </w:tr>
      <w:tr w:rsidR="005651A6" w:rsidRPr="00395614" w:rsidTr="005651A6">
        <w:trPr>
          <w:trHeight w:val="8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A34FE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395614">
              <w:t>7</w:t>
            </w:r>
            <w:r w:rsidR="005651A6" w:rsidRPr="00395614">
              <w:t xml:space="preserve">. Проведение ВПР по немецкому и </w:t>
            </w:r>
            <w:r w:rsidR="00C965D2" w:rsidRPr="00395614">
              <w:t xml:space="preserve">английскому языкам в </w:t>
            </w:r>
            <w:r w:rsidR="005651A6" w:rsidRPr="00395614">
              <w:t>7 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C965D2" w:rsidP="00C965D2">
            <w:pPr>
              <w:jc w:val="center"/>
            </w:pPr>
            <w:r w:rsidRPr="00395614">
              <w:t xml:space="preserve">  Апрель, 2024</w:t>
            </w:r>
            <w:r w:rsidR="00A34FE3" w:rsidRPr="00395614"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651A6">
            <w:r w:rsidRPr="00395614">
              <w:t>Педагоги ОУ</w:t>
            </w:r>
          </w:p>
        </w:tc>
      </w:tr>
      <w:tr w:rsidR="005651A6" w:rsidRPr="00395614" w:rsidTr="005651A6">
        <w:trPr>
          <w:trHeight w:val="11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A34FE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395614">
              <w:t xml:space="preserve">8.  Проведение межмуниципального </w:t>
            </w:r>
            <w:r w:rsidR="005651A6" w:rsidRPr="00395614">
              <w:t>конкурса чтецов произведений А.С. Пушкина на иностранных языках «Пушкин без границ».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A34FE3">
            <w:pPr>
              <w:jc w:val="center"/>
            </w:pPr>
            <w:r w:rsidRPr="00395614">
              <w:t>Апрель, 2024</w:t>
            </w:r>
            <w:r w:rsidR="005651A6" w:rsidRPr="00395614"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651A6">
            <w:r w:rsidRPr="00395614">
              <w:t xml:space="preserve">Вершинина Н.Ф., </w:t>
            </w:r>
          </w:p>
          <w:p w:rsidR="005651A6" w:rsidRPr="00395614" w:rsidRDefault="00A34FE3">
            <w:r w:rsidRPr="00395614">
              <w:t>методист РУ</w:t>
            </w:r>
            <w:r w:rsidR="005651A6" w:rsidRPr="00395614">
              <w:t>О</w:t>
            </w:r>
          </w:p>
          <w:p w:rsidR="005651A6" w:rsidRPr="00395614" w:rsidRDefault="005651A6">
            <w:r w:rsidRPr="00395614">
              <w:t xml:space="preserve">Серова М.И., </w:t>
            </w:r>
          </w:p>
          <w:p w:rsidR="005651A6" w:rsidRPr="00395614" w:rsidRDefault="005651A6">
            <w:r w:rsidRPr="00395614">
              <w:t>руководитель РМО</w:t>
            </w:r>
          </w:p>
        </w:tc>
      </w:tr>
      <w:tr w:rsidR="005651A6" w:rsidRPr="00395614" w:rsidTr="005651A6">
        <w:trPr>
          <w:trHeight w:val="5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A34FE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395614">
              <w:t>9</w:t>
            </w:r>
            <w:r w:rsidR="005651A6" w:rsidRPr="00395614">
              <w:t>. Проведение предметных недель по английскому и немецкому  языкам.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6" w:rsidRPr="00395614" w:rsidRDefault="005651A6">
            <w:pPr>
              <w:jc w:val="center"/>
            </w:pPr>
            <w:r w:rsidRPr="00395614">
              <w:t>В течение года</w:t>
            </w:r>
          </w:p>
          <w:p w:rsidR="005651A6" w:rsidRPr="00395614" w:rsidRDefault="005651A6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5651A6">
            <w:r w:rsidRPr="00395614">
              <w:t>Педагоги ОУ</w:t>
            </w:r>
          </w:p>
        </w:tc>
      </w:tr>
      <w:tr w:rsidR="005651A6" w:rsidRPr="00395614" w:rsidTr="005651A6">
        <w:trPr>
          <w:trHeight w:val="6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A34FE3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</w:pPr>
            <w:r w:rsidRPr="00395614">
              <w:t>10. Анализ работы РМО за 2023-2024</w:t>
            </w:r>
            <w:r w:rsidR="005651A6" w:rsidRPr="00395614">
              <w:t xml:space="preserve"> 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A6" w:rsidRPr="00395614" w:rsidRDefault="00A34FE3">
            <w:pPr>
              <w:jc w:val="center"/>
            </w:pPr>
            <w:r w:rsidRPr="00395614">
              <w:t>Август, 2024</w:t>
            </w:r>
            <w:r w:rsidR="005651A6" w:rsidRPr="00395614"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6" w:rsidRPr="00395614" w:rsidRDefault="005651A6">
            <w:r w:rsidRPr="00395614">
              <w:t>Серова М.И.</w:t>
            </w:r>
          </w:p>
          <w:p w:rsidR="005651A6" w:rsidRPr="00395614" w:rsidRDefault="005651A6">
            <w:r w:rsidRPr="00395614">
              <w:t xml:space="preserve"> руководитель РМО</w:t>
            </w:r>
          </w:p>
          <w:p w:rsidR="005651A6" w:rsidRPr="00395614" w:rsidRDefault="005651A6"/>
        </w:tc>
      </w:tr>
    </w:tbl>
    <w:p w:rsidR="005651A6" w:rsidRPr="00395614" w:rsidRDefault="005651A6" w:rsidP="005651A6"/>
    <w:p w:rsidR="00A34FE3" w:rsidRPr="00395614" w:rsidRDefault="00A34FE3" w:rsidP="005651A6"/>
    <w:p w:rsidR="00A34FE3" w:rsidRPr="00395614" w:rsidRDefault="00A34FE3" w:rsidP="005651A6"/>
    <w:p w:rsidR="00A34FE3" w:rsidRPr="00395614" w:rsidRDefault="00A34FE3" w:rsidP="005651A6"/>
    <w:p w:rsidR="00A34FE3" w:rsidRPr="00395614" w:rsidRDefault="00A34FE3" w:rsidP="005651A6"/>
    <w:p w:rsidR="00A34FE3" w:rsidRPr="00395614" w:rsidRDefault="00A34FE3" w:rsidP="005651A6"/>
    <w:p w:rsidR="005651A6" w:rsidRPr="00395614" w:rsidRDefault="005651A6" w:rsidP="005651A6">
      <w:r w:rsidRPr="00395614">
        <w:t xml:space="preserve">                                                               </w:t>
      </w:r>
      <w:r w:rsidRPr="00395614">
        <w:rPr>
          <w:b/>
          <w:bCs/>
        </w:rPr>
        <w:t>Заседание №1</w:t>
      </w:r>
    </w:p>
    <w:p w:rsidR="005651A6" w:rsidRPr="00395614" w:rsidRDefault="005651A6" w:rsidP="005651A6">
      <w:pPr>
        <w:jc w:val="center"/>
        <w:rPr>
          <w:bCs/>
        </w:rPr>
      </w:pPr>
    </w:p>
    <w:p w:rsidR="005651A6" w:rsidRPr="00395614" w:rsidRDefault="00A34FE3" w:rsidP="005651A6">
      <w:pPr>
        <w:jc w:val="both"/>
        <w:rPr>
          <w:b/>
          <w:bCs/>
        </w:rPr>
      </w:pPr>
      <w:r w:rsidRPr="00395614">
        <w:rPr>
          <w:bCs/>
        </w:rPr>
        <w:t>Сроки проведения: 24 августа 2023</w:t>
      </w:r>
      <w:r w:rsidR="005651A6" w:rsidRPr="00395614">
        <w:rPr>
          <w:bCs/>
        </w:rPr>
        <w:t xml:space="preserve"> года</w:t>
      </w:r>
    </w:p>
    <w:p w:rsidR="005651A6" w:rsidRPr="00395614" w:rsidRDefault="005651A6" w:rsidP="005651A6">
      <w:pPr>
        <w:jc w:val="both"/>
        <w:rPr>
          <w:bCs/>
        </w:rPr>
      </w:pPr>
      <w:r w:rsidRPr="00395614">
        <w:rPr>
          <w:bCs/>
        </w:rPr>
        <w:t>Место проведения: МБОУ «Б-Болдинская средняя школа им. А.С. Пушкина».</w:t>
      </w:r>
    </w:p>
    <w:p w:rsidR="005651A6" w:rsidRPr="00395614" w:rsidRDefault="00A34FE3" w:rsidP="005651A6">
      <w:pPr>
        <w:jc w:val="both"/>
        <w:rPr>
          <w:b/>
          <w:bCs/>
        </w:rPr>
      </w:pPr>
      <w:r w:rsidRPr="00395614">
        <w:rPr>
          <w:b/>
          <w:bCs/>
        </w:rPr>
        <w:t>Тема: «Основные</w:t>
      </w:r>
      <w:r w:rsidR="005651A6" w:rsidRPr="00395614">
        <w:rPr>
          <w:b/>
          <w:bCs/>
        </w:rPr>
        <w:t xml:space="preserve"> направления</w:t>
      </w:r>
      <w:r w:rsidRPr="00395614">
        <w:rPr>
          <w:b/>
          <w:bCs/>
        </w:rPr>
        <w:t xml:space="preserve"> деятельности и задачи РМО учителей   иностранного</w:t>
      </w:r>
      <w:r w:rsidR="005651A6" w:rsidRPr="00395614">
        <w:rPr>
          <w:b/>
          <w:bCs/>
        </w:rPr>
        <w:t xml:space="preserve"> </w:t>
      </w:r>
      <w:r w:rsidRPr="00395614">
        <w:rPr>
          <w:b/>
          <w:bCs/>
        </w:rPr>
        <w:t>языка в 2023 – 2024</w:t>
      </w:r>
      <w:r w:rsidR="005651A6" w:rsidRPr="00395614">
        <w:rPr>
          <w:b/>
          <w:bCs/>
        </w:rPr>
        <w:t xml:space="preserve"> учебном году».</w:t>
      </w:r>
    </w:p>
    <w:p w:rsidR="005651A6" w:rsidRPr="00395614" w:rsidRDefault="005651A6" w:rsidP="005651A6">
      <w:pPr>
        <w:jc w:val="center"/>
        <w:rPr>
          <w:bCs/>
        </w:rPr>
      </w:pPr>
    </w:p>
    <w:p w:rsidR="005651A6" w:rsidRPr="00395614" w:rsidRDefault="005651A6" w:rsidP="005651A6">
      <w:pPr>
        <w:jc w:val="center"/>
        <w:rPr>
          <w:bCs/>
        </w:rPr>
      </w:pPr>
    </w:p>
    <w:p w:rsidR="005651A6" w:rsidRPr="00395614" w:rsidRDefault="005651A6" w:rsidP="005651A6">
      <w:pPr>
        <w:jc w:val="center"/>
        <w:rPr>
          <w:b/>
          <w:bCs/>
        </w:rPr>
      </w:pPr>
      <w:r w:rsidRPr="00395614">
        <w:rPr>
          <w:bCs/>
        </w:rPr>
        <w:t>План</w:t>
      </w:r>
    </w:p>
    <w:p w:rsidR="005651A6" w:rsidRPr="00395614" w:rsidRDefault="005651A6" w:rsidP="005651A6">
      <w:pPr>
        <w:rPr>
          <w:b/>
          <w:bCs/>
        </w:rPr>
      </w:pPr>
      <w:r w:rsidRPr="00395614">
        <w:rPr>
          <w:bCs/>
        </w:rPr>
        <w:lastRenderedPageBreak/>
        <w:t xml:space="preserve">        1.Анализ работы районного методического объединения учи</w:t>
      </w:r>
      <w:r w:rsidR="005028BB" w:rsidRPr="00395614">
        <w:rPr>
          <w:bCs/>
        </w:rPr>
        <w:t>телей иностранного языка за 2022 – 2023</w:t>
      </w:r>
      <w:r w:rsidRPr="00395614">
        <w:rPr>
          <w:bCs/>
        </w:rPr>
        <w:t xml:space="preserve"> учебный год.</w:t>
      </w:r>
    </w:p>
    <w:p w:rsidR="005651A6" w:rsidRPr="00395614" w:rsidRDefault="005651A6" w:rsidP="005651A6">
      <w:pPr>
        <w:ind w:left="720"/>
        <w:rPr>
          <w:bCs/>
        </w:rPr>
      </w:pPr>
      <w:r w:rsidRPr="00395614">
        <w:rPr>
          <w:bCs/>
        </w:rPr>
        <w:t>Серова М.И.</w:t>
      </w:r>
      <w:proofErr w:type="gramStart"/>
      <w:r w:rsidRPr="00395614">
        <w:rPr>
          <w:bCs/>
        </w:rPr>
        <w:t>,  руководитель</w:t>
      </w:r>
      <w:proofErr w:type="gramEnd"/>
      <w:r w:rsidRPr="00395614">
        <w:rPr>
          <w:bCs/>
        </w:rPr>
        <w:t xml:space="preserve"> РМО.</w:t>
      </w:r>
    </w:p>
    <w:p w:rsidR="005651A6" w:rsidRPr="00395614" w:rsidRDefault="005651A6" w:rsidP="005651A6">
      <w:r w:rsidRPr="00395614">
        <w:t xml:space="preserve">        2. Аналитический отче</w:t>
      </w:r>
      <w:r w:rsidR="005028BB" w:rsidRPr="00395614">
        <w:t>т о результатах сдачи ОГЭ в 2022-2023</w:t>
      </w:r>
      <w:r w:rsidRPr="00395614">
        <w:t xml:space="preserve"> учебном году </w:t>
      </w:r>
      <w:proofErr w:type="gramStart"/>
      <w:r w:rsidRPr="00395614">
        <w:t>в  общеобразовательных</w:t>
      </w:r>
      <w:proofErr w:type="gramEnd"/>
      <w:r w:rsidRPr="00395614">
        <w:t xml:space="preserve"> учре</w:t>
      </w:r>
      <w:r w:rsidR="005028BB" w:rsidRPr="00395614">
        <w:t xml:space="preserve">ждениях </w:t>
      </w:r>
      <w:proofErr w:type="spellStart"/>
      <w:r w:rsidR="005028BB" w:rsidRPr="00395614">
        <w:t>Большеболдинского</w:t>
      </w:r>
      <w:proofErr w:type="spellEnd"/>
      <w:r w:rsidR="005028BB" w:rsidRPr="00395614">
        <w:t xml:space="preserve"> муниципального округа</w:t>
      </w:r>
      <w:r w:rsidRPr="00395614">
        <w:t>.</w:t>
      </w:r>
    </w:p>
    <w:p w:rsidR="005651A6" w:rsidRPr="00395614" w:rsidRDefault="005028BB" w:rsidP="005651A6">
      <w:r w:rsidRPr="00395614">
        <w:t xml:space="preserve">          Серова М.И</w:t>
      </w:r>
      <w:r w:rsidR="005651A6" w:rsidRPr="00395614">
        <w:t>., учитель английского</w:t>
      </w:r>
      <w:r w:rsidRPr="00395614">
        <w:t xml:space="preserve"> и немецкого </w:t>
      </w:r>
      <w:proofErr w:type="gramStart"/>
      <w:r w:rsidRPr="00395614">
        <w:t xml:space="preserve">языков </w:t>
      </w:r>
      <w:r w:rsidR="005651A6" w:rsidRPr="00395614">
        <w:t xml:space="preserve"> МБОУ</w:t>
      </w:r>
      <w:proofErr w:type="gramEnd"/>
      <w:r w:rsidR="005651A6" w:rsidRPr="00395614">
        <w:t xml:space="preserve"> «Б-Болдинская средняя школа им. А.С. Пушкина».</w:t>
      </w:r>
    </w:p>
    <w:p w:rsidR="005651A6" w:rsidRPr="00395614" w:rsidRDefault="005651A6" w:rsidP="005651A6">
      <w:r w:rsidRPr="00395614">
        <w:rPr>
          <w:b/>
          <w:bCs/>
        </w:rPr>
        <w:t xml:space="preserve">        </w:t>
      </w:r>
      <w:r w:rsidRPr="00395614">
        <w:t>3.  Аналитический отче</w:t>
      </w:r>
      <w:r w:rsidR="005028BB" w:rsidRPr="00395614">
        <w:t>т о результатах сдачи ЕГЭ в 2022-</w:t>
      </w:r>
      <w:proofErr w:type="gramStart"/>
      <w:r w:rsidR="005028BB" w:rsidRPr="00395614">
        <w:t>2023</w:t>
      </w:r>
      <w:r w:rsidRPr="00395614">
        <w:t xml:space="preserve">  учебном</w:t>
      </w:r>
      <w:proofErr w:type="gramEnd"/>
      <w:r w:rsidRPr="00395614">
        <w:t xml:space="preserve"> году в общеобразовательных учре</w:t>
      </w:r>
      <w:r w:rsidR="005028BB" w:rsidRPr="00395614">
        <w:t xml:space="preserve">ждениях </w:t>
      </w:r>
      <w:proofErr w:type="spellStart"/>
      <w:r w:rsidR="005028BB" w:rsidRPr="00395614">
        <w:t>Большеболдинского</w:t>
      </w:r>
      <w:proofErr w:type="spellEnd"/>
      <w:r w:rsidR="005028BB" w:rsidRPr="00395614">
        <w:t xml:space="preserve"> му</w:t>
      </w:r>
      <w:r w:rsidR="004A7026" w:rsidRPr="00395614">
        <w:t>ниципального округа</w:t>
      </w:r>
      <w:r w:rsidRPr="00395614">
        <w:t>.</w:t>
      </w:r>
    </w:p>
    <w:p w:rsidR="005651A6" w:rsidRPr="00395614" w:rsidRDefault="005651A6" w:rsidP="005651A6">
      <w:r w:rsidRPr="00395614">
        <w:t xml:space="preserve">   </w:t>
      </w:r>
      <w:r w:rsidR="002A2466" w:rsidRPr="00395614">
        <w:t xml:space="preserve">       Рябцова Ю.А</w:t>
      </w:r>
      <w:r w:rsidRPr="00395614">
        <w:t>., учитель английского языка МБОУ «Б-Болдинская средняя школа им. А.С. Пушкина».</w:t>
      </w:r>
    </w:p>
    <w:p w:rsidR="005651A6" w:rsidRPr="00395614" w:rsidRDefault="005651A6" w:rsidP="005651A6">
      <w:r w:rsidRPr="00395614">
        <w:t xml:space="preserve">      </w:t>
      </w:r>
      <w:r w:rsidR="004A7026" w:rsidRPr="00395614">
        <w:t xml:space="preserve"> 4. Анализ результатов ВПР в 7-ых классах за 2022-2023у.г.</w:t>
      </w:r>
    </w:p>
    <w:p w:rsidR="005651A6" w:rsidRPr="00395614" w:rsidRDefault="004A7026" w:rsidP="005651A6">
      <w:r w:rsidRPr="00395614">
        <w:t xml:space="preserve">          </w:t>
      </w:r>
      <w:proofErr w:type="spellStart"/>
      <w:r w:rsidRPr="00395614">
        <w:t>Бодякшина</w:t>
      </w:r>
      <w:proofErr w:type="spellEnd"/>
      <w:r w:rsidRPr="00395614">
        <w:t xml:space="preserve"> Т.В</w:t>
      </w:r>
      <w:r w:rsidR="005651A6" w:rsidRPr="00395614">
        <w:t>., учитель английского языка МБОУ «Б-Болдинская средняя школа им. А.С. Пушкина».</w:t>
      </w:r>
    </w:p>
    <w:p w:rsidR="005651A6" w:rsidRPr="00395614" w:rsidRDefault="005651A6" w:rsidP="005651A6">
      <w:r w:rsidRPr="00395614">
        <w:t xml:space="preserve">        6. Планирование работы районного методического объединения учи</w:t>
      </w:r>
      <w:r w:rsidR="004A7026" w:rsidRPr="00395614">
        <w:t>телей иностранного языка на 2023 -2024</w:t>
      </w:r>
      <w:r w:rsidRPr="00395614">
        <w:t xml:space="preserve"> учебный год.</w:t>
      </w:r>
    </w:p>
    <w:p w:rsidR="005651A6" w:rsidRPr="00395614" w:rsidRDefault="004A7026" w:rsidP="005651A6">
      <w:r w:rsidRPr="00395614">
        <w:t xml:space="preserve">           </w:t>
      </w:r>
      <w:r w:rsidR="005651A6" w:rsidRPr="00395614">
        <w:t>Серова М.И., руководитель РМО.</w:t>
      </w:r>
    </w:p>
    <w:p w:rsidR="005651A6" w:rsidRPr="00395614" w:rsidRDefault="005651A6" w:rsidP="005651A6">
      <w:r w:rsidRPr="00395614">
        <w:rPr>
          <w:b/>
          <w:bCs/>
        </w:rPr>
        <w:t xml:space="preserve">  </w:t>
      </w:r>
    </w:p>
    <w:p w:rsidR="005651A6" w:rsidRPr="00395614" w:rsidRDefault="005651A6" w:rsidP="005651A6">
      <w:pPr>
        <w:jc w:val="both"/>
        <w:rPr>
          <w:bCs/>
        </w:rPr>
      </w:pPr>
    </w:p>
    <w:p w:rsidR="005651A6" w:rsidRPr="00395614" w:rsidRDefault="005651A6" w:rsidP="005651A6">
      <w:pPr>
        <w:ind w:firstLine="708"/>
        <w:jc w:val="both"/>
        <w:rPr>
          <w:bCs/>
        </w:rPr>
      </w:pPr>
      <w:r w:rsidRPr="00395614">
        <w:rPr>
          <w:bCs/>
        </w:rPr>
        <w:t xml:space="preserve">                                      </w:t>
      </w:r>
      <w:proofErr w:type="gramStart"/>
      <w:r w:rsidRPr="00395614">
        <w:rPr>
          <w:b/>
          <w:bCs/>
        </w:rPr>
        <w:t>Заседание  №</w:t>
      </w:r>
      <w:proofErr w:type="gramEnd"/>
      <w:r w:rsidRPr="00395614">
        <w:rPr>
          <w:b/>
          <w:bCs/>
        </w:rPr>
        <w:t>2</w:t>
      </w:r>
    </w:p>
    <w:p w:rsidR="005651A6" w:rsidRPr="00395614" w:rsidRDefault="005651A6" w:rsidP="005651A6">
      <w:pPr>
        <w:jc w:val="center"/>
        <w:rPr>
          <w:b/>
          <w:bCs/>
        </w:rPr>
      </w:pPr>
    </w:p>
    <w:p w:rsidR="005651A6" w:rsidRPr="00395614" w:rsidRDefault="004A7026" w:rsidP="005651A6">
      <w:pPr>
        <w:jc w:val="both"/>
        <w:rPr>
          <w:b/>
          <w:bCs/>
        </w:rPr>
      </w:pPr>
      <w:r w:rsidRPr="00395614">
        <w:rPr>
          <w:bCs/>
        </w:rPr>
        <w:t>Сроки проведения: ноябрь 2023</w:t>
      </w:r>
      <w:r w:rsidR="005651A6" w:rsidRPr="00395614">
        <w:rPr>
          <w:bCs/>
        </w:rPr>
        <w:t xml:space="preserve"> года</w:t>
      </w:r>
    </w:p>
    <w:p w:rsidR="005651A6" w:rsidRPr="00395614" w:rsidRDefault="005651A6" w:rsidP="005651A6">
      <w:pPr>
        <w:jc w:val="both"/>
        <w:rPr>
          <w:bCs/>
        </w:rPr>
      </w:pPr>
      <w:r w:rsidRPr="00395614">
        <w:rPr>
          <w:bCs/>
        </w:rPr>
        <w:t>Место проведения: МБОУ «Б-Болдинская средняя школа им. А.С. Пушкина»</w:t>
      </w:r>
    </w:p>
    <w:p w:rsidR="004A7026" w:rsidRPr="00395614" w:rsidRDefault="005651A6" w:rsidP="004A7026">
      <w:pPr>
        <w:jc w:val="both"/>
        <w:rPr>
          <w:rFonts w:eastAsia="Calibri"/>
          <w:bCs/>
        </w:rPr>
      </w:pPr>
      <w:r w:rsidRPr="00395614">
        <w:rPr>
          <w:bCs/>
        </w:rPr>
        <w:t xml:space="preserve">Форма </w:t>
      </w:r>
      <w:proofErr w:type="gramStart"/>
      <w:r w:rsidRPr="00395614">
        <w:rPr>
          <w:bCs/>
        </w:rPr>
        <w:t>п</w:t>
      </w:r>
      <w:r w:rsidR="004A7026" w:rsidRPr="00395614">
        <w:rPr>
          <w:bCs/>
        </w:rPr>
        <w:t xml:space="preserve">роведения: </w:t>
      </w:r>
      <w:r w:rsidR="004A7026" w:rsidRPr="00395614">
        <w:rPr>
          <w:rFonts w:eastAsia="Calibri"/>
          <w:bCs/>
        </w:rPr>
        <w:t xml:space="preserve"> семинар</w:t>
      </w:r>
      <w:proofErr w:type="gramEnd"/>
      <w:r w:rsidR="004A7026" w:rsidRPr="00395614">
        <w:rPr>
          <w:rFonts w:eastAsia="Calibri"/>
          <w:bCs/>
        </w:rPr>
        <w:t xml:space="preserve"> - практикум</w:t>
      </w:r>
    </w:p>
    <w:p w:rsidR="004A7026" w:rsidRPr="00395614" w:rsidRDefault="004A7026" w:rsidP="004A7026">
      <w:pPr>
        <w:jc w:val="both"/>
        <w:rPr>
          <w:b/>
          <w:bCs/>
          <w:color w:val="222222"/>
        </w:rPr>
      </w:pPr>
      <w:r w:rsidRPr="00395614">
        <w:rPr>
          <w:b/>
          <w:bCs/>
        </w:rPr>
        <w:t>Тема: «Повышение эффективности современного урока через применение современных образовательных технологий»</w:t>
      </w:r>
      <w:r w:rsidRPr="00395614">
        <w:rPr>
          <w:b/>
          <w:bCs/>
          <w:color w:val="222222"/>
        </w:rPr>
        <w:t>.</w:t>
      </w:r>
    </w:p>
    <w:p w:rsidR="004A7026" w:rsidRPr="00395614" w:rsidRDefault="004A7026" w:rsidP="004A7026">
      <w:pPr>
        <w:jc w:val="both"/>
        <w:rPr>
          <w:bCs/>
          <w:color w:val="222222"/>
        </w:rPr>
      </w:pPr>
    </w:p>
    <w:p w:rsidR="004A7026" w:rsidRPr="00395614" w:rsidRDefault="004A7026" w:rsidP="004A7026">
      <w:pPr>
        <w:rPr>
          <w:bCs/>
        </w:rPr>
      </w:pPr>
      <w:r w:rsidRPr="00395614">
        <w:rPr>
          <w:bCs/>
          <w:color w:val="222222"/>
        </w:rPr>
        <w:t xml:space="preserve">                                                             План</w:t>
      </w:r>
    </w:p>
    <w:p w:rsidR="004A7026" w:rsidRPr="00395614" w:rsidRDefault="004A7026" w:rsidP="004A7026">
      <w:pPr>
        <w:shd w:val="clear" w:color="auto" w:fill="FFFFFF"/>
        <w:jc w:val="center"/>
        <w:outlineLvl w:val="0"/>
        <w:rPr>
          <w:bCs/>
          <w:color w:val="333333"/>
          <w:kern w:val="36"/>
        </w:rPr>
      </w:pPr>
      <w:r w:rsidRPr="00395614">
        <w:rPr>
          <w:bCs/>
        </w:rPr>
        <w:t xml:space="preserve"> </w:t>
      </w:r>
    </w:p>
    <w:p w:rsidR="004A7026" w:rsidRPr="00395614" w:rsidRDefault="004A7026" w:rsidP="004A7026">
      <w:pPr>
        <w:ind w:firstLine="708"/>
        <w:jc w:val="both"/>
        <w:rPr>
          <w:bCs/>
        </w:rPr>
      </w:pPr>
      <w:r w:rsidRPr="00395614">
        <w:rPr>
          <w:bCs/>
        </w:rPr>
        <w:t xml:space="preserve">1. Открытый </w:t>
      </w:r>
      <w:proofErr w:type="gramStart"/>
      <w:r w:rsidRPr="00395614">
        <w:rPr>
          <w:bCs/>
        </w:rPr>
        <w:t>урок  в</w:t>
      </w:r>
      <w:proofErr w:type="gramEnd"/>
      <w:r w:rsidRPr="00395614">
        <w:rPr>
          <w:bCs/>
        </w:rPr>
        <w:t xml:space="preserve"> 3 классе по теме «          ».</w:t>
      </w:r>
    </w:p>
    <w:p w:rsidR="004A7026" w:rsidRPr="00395614" w:rsidRDefault="004A7026" w:rsidP="004A7026">
      <w:pPr>
        <w:ind w:firstLine="708"/>
        <w:jc w:val="both"/>
        <w:rPr>
          <w:bCs/>
        </w:rPr>
      </w:pPr>
      <w:proofErr w:type="spellStart"/>
      <w:r w:rsidRPr="00395614">
        <w:rPr>
          <w:bCs/>
        </w:rPr>
        <w:t>Мусоян</w:t>
      </w:r>
      <w:proofErr w:type="spellEnd"/>
      <w:r w:rsidRPr="00395614">
        <w:rPr>
          <w:bCs/>
        </w:rPr>
        <w:t xml:space="preserve"> С.Т., учитель английского языка МБ</w:t>
      </w:r>
      <w:r w:rsidR="002B019E" w:rsidRPr="00395614">
        <w:rPr>
          <w:bCs/>
        </w:rPr>
        <w:t>ОУ «Б-Болдинская средняя школа им. А.С. Пушкина</w:t>
      </w:r>
      <w:r w:rsidRPr="00395614">
        <w:rPr>
          <w:bCs/>
        </w:rPr>
        <w:t>».</w:t>
      </w:r>
    </w:p>
    <w:p w:rsidR="005651A6" w:rsidRPr="00395614" w:rsidRDefault="004A7026" w:rsidP="002B019E">
      <w:pPr>
        <w:ind w:firstLine="708"/>
        <w:jc w:val="both"/>
        <w:rPr>
          <w:bCs/>
        </w:rPr>
      </w:pPr>
      <w:r w:rsidRPr="00395614">
        <w:rPr>
          <w:bCs/>
        </w:rPr>
        <w:t xml:space="preserve">2.  Самоанализ и анализ урока. </w:t>
      </w:r>
    </w:p>
    <w:p w:rsidR="005651A6" w:rsidRPr="00395614" w:rsidRDefault="002B019E" w:rsidP="005651A6">
      <w:pPr>
        <w:rPr>
          <w:bCs/>
        </w:rPr>
      </w:pPr>
      <w:r w:rsidRPr="00395614">
        <w:rPr>
          <w:bCs/>
        </w:rPr>
        <w:t xml:space="preserve">          3. </w:t>
      </w:r>
      <w:proofErr w:type="gramStart"/>
      <w:r w:rsidRPr="00395614">
        <w:rPr>
          <w:bCs/>
        </w:rPr>
        <w:t>Проект  демоверсии</w:t>
      </w:r>
      <w:proofErr w:type="gramEnd"/>
      <w:r w:rsidRPr="00395614">
        <w:rPr>
          <w:bCs/>
        </w:rPr>
        <w:t xml:space="preserve">  ОГЭ 2024 года по английскому</w:t>
      </w:r>
      <w:r w:rsidR="005651A6" w:rsidRPr="00395614">
        <w:rPr>
          <w:bCs/>
        </w:rPr>
        <w:t xml:space="preserve"> языку.</w:t>
      </w:r>
    </w:p>
    <w:p w:rsidR="005651A6" w:rsidRPr="00395614" w:rsidRDefault="002B019E" w:rsidP="005651A6">
      <w:pPr>
        <w:rPr>
          <w:bCs/>
        </w:rPr>
      </w:pPr>
      <w:r w:rsidRPr="00395614">
        <w:rPr>
          <w:bCs/>
        </w:rPr>
        <w:t>Серова М.И</w:t>
      </w:r>
      <w:r w:rsidR="005651A6" w:rsidRPr="00395614">
        <w:rPr>
          <w:bCs/>
        </w:rPr>
        <w:t>., учитель английского и немецкого языков МБОУ «Б-Болдинская средняя школа им. А.С. Пушкина».</w:t>
      </w:r>
    </w:p>
    <w:p w:rsidR="005651A6" w:rsidRPr="00395614" w:rsidRDefault="002B019E" w:rsidP="005651A6">
      <w:pPr>
        <w:rPr>
          <w:bCs/>
        </w:rPr>
      </w:pPr>
      <w:r w:rsidRPr="00395614">
        <w:rPr>
          <w:bCs/>
        </w:rPr>
        <w:t xml:space="preserve">          4. </w:t>
      </w:r>
      <w:proofErr w:type="gramStart"/>
      <w:r w:rsidRPr="00395614">
        <w:rPr>
          <w:bCs/>
        </w:rPr>
        <w:t>Проект  демоверсии</w:t>
      </w:r>
      <w:proofErr w:type="gramEnd"/>
      <w:r w:rsidRPr="00395614">
        <w:rPr>
          <w:bCs/>
        </w:rPr>
        <w:t xml:space="preserve">  ЕГЭ 2024 года по английскому</w:t>
      </w:r>
      <w:r w:rsidR="005651A6" w:rsidRPr="00395614">
        <w:rPr>
          <w:bCs/>
        </w:rPr>
        <w:t xml:space="preserve"> языку. </w:t>
      </w:r>
    </w:p>
    <w:p w:rsidR="005651A6" w:rsidRPr="00395614" w:rsidRDefault="002B019E" w:rsidP="005651A6">
      <w:pPr>
        <w:rPr>
          <w:bCs/>
        </w:rPr>
      </w:pPr>
      <w:r w:rsidRPr="00395614">
        <w:rPr>
          <w:bCs/>
        </w:rPr>
        <w:t>Мосягин А.Н</w:t>
      </w:r>
      <w:r w:rsidR="005651A6" w:rsidRPr="00395614">
        <w:rPr>
          <w:bCs/>
        </w:rPr>
        <w:t>., МБОУ «Б-Болдинская средняя школа им. А.С. Пушкина».</w:t>
      </w:r>
    </w:p>
    <w:p w:rsidR="005651A6" w:rsidRPr="00395614" w:rsidRDefault="005651A6" w:rsidP="005651A6">
      <w:pPr>
        <w:rPr>
          <w:bCs/>
        </w:rPr>
      </w:pPr>
    </w:p>
    <w:p w:rsidR="005651A6" w:rsidRPr="00395614" w:rsidRDefault="002B019E" w:rsidP="005651A6">
      <w:r w:rsidRPr="00395614">
        <w:rPr>
          <w:bCs/>
        </w:rPr>
        <w:t xml:space="preserve"> </w:t>
      </w:r>
    </w:p>
    <w:p w:rsidR="005651A6" w:rsidRPr="00395614" w:rsidRDefault="009F3593" w:rsidP="009F3593">
      <w:pPr>
        <w:jc w:val="both"/>
        <w:rPr>
          <w:bCs/>
        </w:rPr>
      </w:pPr>
      <w:r w:rsidRPr="00395614">
        <w:rPr>
          <w:bCs/>
        </w:rPr>
        <w:t xml:space="preserve">                                             </w:t>
      </w:r>
      <w:r w:rsidR="005651A6" w:rsidRPr="00395614">
        <w:rPr>
          <w:bCs/>
        </w:rPr>
        <w:t xml:space="preserve">  </w:t>
      </w:r>
      <w:r w:rsidR="005651A6" w:rsidRPr="00395614">
        <w:rPr>
          <w:b/>
          <w:bCs/>
        </w:rPr>
        <w:t>Заседание №3</w:t>
      </w:r>
    </w:p>
    <w:p w:rsidR="005651A6" w:rsidRPr="00395614" w:rsidRDefault="005651A6" w:rsidP="005651A6">
      <w:pPr>
        <w:jc w:val="center"/>
        <w:rPr>
          <w:b/>
          <w:bCs/>
        </w:rPr>
      </w:pPr>
    </w:p>
    <w:p w:rsidR="005651A6" w:rsidRPr="00395614" w:rsidRDefault="002B019E" w:rsidP="005651A6">
      <w:pPr>
        <w:jc w:val="both"/>
        <w:rPr>
          <w:bCs/>
        </w:rPr>
      </w:pPr>
      <w:r w:rsidRPr="00395614">
        <w:rPr>
          <w:bCs/>
        </w:rPr>
        <w:t>Сроки проведения: март 2024</w:t>
      </w:r>
      <w:r w:rsidR="005651A6" w:rsidRPr="00395614">
        <w:rPr>
          <w:bCs/>
        </w:rPr>
        <w:t xml:space="preserve"> года</w:t>
      </w:r>
    </w:p>
    <w:p w:rsidR="005651A6" w:rsidRPr="00395614" w:rsidRDefault="005651A6" w:rsidP="005651A6">
      <w:pPr>
        <w:jc w:val="both"/>
        <w:rPr>
          <w:b/>
          <w:bCs/>
        </w:rPr>
      </w:pPr>
      <w:r w:rsidRPr="00395614">
        <w:rPr>
          <w:bCs/>
        </w:rPr>
        <w:t>Место проведения: М</w:t>
      </w:r>
      <w:r w:rsidR="002B019E" w:rsidRPr="00395614">
        <w:rPr>
          <w:bCs/>
        </w:rPr>
        <w:t>БОУ «Б-Болдинская средняя школа им. А.С. Пушкина</w:t>
      </w:r>
      <w:r w:rsidRPr="00395614">
        <w:rPr>
          <w:bCs/>
        </w:rPr>
        <w:t>»</w:t>
      </w:r>
    </w:p>
    <w:p w:rsidR="005651A6" w:rsidRPr="00395614" w:rsidRDefault="005651A6" w:rsidP="005651A6">
      <w:pPr>
        <w:jc w:val="both"/>
        <w:rPr>
          <w:rFonts w:eastAsia="Calibri"/>
          <w:bCs/>
        </w:rPr>
      </w:pPr>
      <w:r w:rsidRPr="00395614">
        <w:rPr>
          <w:rFonts w:eastAsia="Calibri"/>
          <w:color w:val="111111"/>
        </w:rPr>
        <w:t>Форма проведения:</w:t>
      </w:r>
      <w:r w:rsidR="002B019E" w:rsidRPr="00395614">
        <w:rPr>
          <w:rFonts w:eastAsia="Calibri"/>
          <w:bCs/>
        </w:rPr>
        <w:t xml:space="preserve"> тематический семинар</w:t>
      </w:r>
    </w:p>
    <w:p w:rsidR="005651A6" w:rsidRPr="00395614" w:rsidRDefault="002B019E" w:rsidP="005651A6">
      <w:pPr>
        <w:jc w:val="both"/>
        <w:rPr>
          <w:b/>
          <w:bCs/>
          <w:color w:val="222222"/>
        </w:rPr>
      </w:pPr>
      <w:r w:rsidRPr="00395614">
        <w:rPr>
          <w:b/>
          <w:bCs/>
        </w:rPr>
        <w:t>Тема: «Мотивация успеха – необходимое условие овладения иностранным языком</w:t>
      </w:r>
      <w:r w:rsidR="005651A6" w:rsidRPr="00395614">
        <w:rPr>
          <w:b/>
          <w:bCs/>
        </w:rPr>
        <w:t>»</w:t>
      </w:r>
      <w:r w:rsidR="005651A6" w:rsidRPr="00395614">
        <w:rPr>
          <w:b/>
          <w:bCs/>
          <w:color w:val="222222"/>
        </w:rPr>
        <w:t>.</w:t>
      </w:r>
    </w:p>
    <w:p w:rsidR="005651A6" w:rsidRPr="00395614" w:rsidRDefault="005651A6" w:rsidP="005651A6">
      <w:pPr>
        <w:jc w:val="both"/>
        <w:rPr>
          <w:bCs/>
          <w:color w:val="222222"/>
        </w:rPr>
      </w:pPr>
    </w:p>
    <w:p w:rsidR="005651A6" w:rsidRPr="00395614" w:rsidRDefault="005651A6" w:rsidP="005651A6">
      <w:pPr>
        <w:rPr>
          <w:bCs/>
        </w:rPr>
      </w:pPr>
      <w:r w:rsidRPr="00395614">
        <w:rPr>
          <w:bCs/>
          <w:color w:val="222222"/>
        </w:rPr>
        <w:t xml:space="preserve">                                                             План</w:t>
      </w:r>
    </w:p>
    <w:p w:rsidR="005651A6" w:rsidRPr="00395614" w:rsidRDefault="005651A6" w:rsidP="005651A6">
      <w:pPr>
        <w:shd w:val="clear" w:color="auto" w:fill="FFFFFF"/>
        <w:jc w:val="center"/>
        <w:outlineLvl w:val="0"/>
        <w:rPr>
          <w:bCs/>
          <w:color w:val="333333"/>
          <w:kern w:val="36"/>
        </w:rPr>
      </w:pPr>
      <w:r w:rsidRPr="00395614">
        <w:rPr>
          <w:bCs/>
        </w:rPr>
        <w:t xml:space="preserve"> </w:t>
      </w:r>
    </w:p>
    <w:p w:rsidR="005651A6" w:rsidRPr="00395614" w:rsidRDefault="005651A6" w:rsidP="005651A6">
      <w:pPr>
        <w:ind w:firstLine="708"/>
        <w:jc w:val="both"/>
        <w:rPr>
          <w:bCs/>
        </w:rPr>
      </w:pPr>
      <w:r w:rsidRPr="00395614">
        <w:rPr>
          <w:bCs/>
        </w:rPr>
        <w:t xml:space="preserve">1. </w:t>
      </w:r>
      <w:r w:rsidR="002B019E" w:rsidRPr="00395614">
        <w:rPr>
          <w:bCs/>
        </w:rPr>
        <w:t xml:space="preserve"> Работа с учащимися, имеющими повышенную мотивацию к учебно-познавательной деятельности.</w:t>
      </w:r>
    </w:p>
    <w:p w:rsidR="005651A6" w:rsidRPr="00395614" w:rsidRDefault="002B019E" w:rsidP="005651A6">
      <w:pPr>
        <w:ind w:firstLine="708"/>
        <w:jc w:val="both"/>
        <w:rPr>
          <w:bCs/>
        </w:rPr>
      </w:pPr>
      <w:proofErr w:type="spellStart"/>
      <w:r w:rsidRPr="00395614">
        <w:rPr>
          <w:bCs/>
        </w:rPr>
        <w:lastRenderedPageBreak/>
        <w:t>Царькова</w:t>
      </w:r>
      <w:proofErr w:type="spellEnd"/>
      <w:r w:rsidRPr="00395614">
        <w:rPr>
          <w:bCs/>
        </w:rPr>
        <w:t xml:space="preserve"> О.А., учитель английс</w:t>
      </w:r>
      <w:r w:rsidR="005651A6" w:rsidRPr="00395614">
        <w:rPr>
          <w:bCs/>
        </w:rPr>
        <w:t>кого языка МБ</w:t>
      </w:r>
      <w:r w:rsidR="004477CE" w:rsidRPr="00395614">
        <w:rPr>
          <w:bCs/>
        </w:rPr>
        <w:t>ОУ «Н-Слободская основная школа</w:t>
      </w:r>
      <w:r w:rsidR="005651A6" w:rsidRPr="00395614">
        <w:rPr>
          <w:bCs/>
        </w:rPr>
        <w:t>».</w:t>
      </w:r>
    </w:p>
    <w:p w:rsidR="004477CE" w:rsidRPr="00395614" w:rsidRDefault="005651A6" w:rsidP="005651A6">
      <w:pPr>
        <w:ind w:firstLine="708"/>
        <w:jc w:val="both"/>
        <w:rPr>
          <w:bCs/>
        </w:rPr>
      </w:pPr>
      <w:r w:rsidRPr="00395614">
        <w:rPr>
          <w:bCs/>
        </w:rPr>
        <w:t>2.</w:t>
      </w:r>
      <w:r w:rsidR="004477CE" w:rsidRPr="00395614">
        <w:rPr>
          <w:bCs/>
        </w:rPr>
        <w:t xml:space="preserve"> Организация работы учащихся с низкой успеваемостью и низкой мотивацией на уроках иностранного языка.</w:t>
      </w:r>
    </w:p>
    <w:p w:rsidR="004477CE" w:rsidRPr="00395614" w:rsidRDefault="004477CE" w:rsidP="004477CE">
      <w:pPr>
        <w:ind w:firstLine="708"/>
        <w:jc w:val="both"/>
        <w:rPr>
          <w:bCs/>
        </w:rPr>
      </w:pPr>
      <w:proofErr w:type="spellStart"/>
      <w:r w:rsidRPr="00395614">
        <w:rPr>
          <w:bCs/>
        </w:rPr>
        <w:t>Комшилина</w:t>
      </w:r>
      <w:proofErr w:type="spellEnd"/>
      <w:r w:rsidRPr="00395614">
        <w:rPr>
          <w:bCs/>
        </w:rPr>
        <w:t xml:space="preserve"> С.С., учитель английского языка МБОУ «</w:t>
      </w:r>
      <w:proofErr w:type="spellStart"/>
      <w:r w:rsidRPr="00395614">
        <w:rPr>
          <w:bCs/>
        </w:rPr>
        <w:t>Сергеевская</w:t>
      </w:r>
      <w:proofErr w:type="spellEnd"/>
      <w:r w:rsidRPr="00395614">
        <w:rPr>
          <w:bCs/>
        </w:rPr>
        <w:t xml:space="preserve"> средняя школа».</w:t>
      </w:r>
    </w:p>
    <w:p w:rsidR="005651A6" w:rsidRPr="00395614" w:rsidRDefault="004477CE" w:rsidP="004477CE">
      <w:pPr>
        <w:ind w:firstLine="708"/>
        <w:jc w:val="both"/>
        <w:rPr>
          <w:bCs/>
        </w:rPr>
      </w:pPr>
      <w:r w:rsidRPr="00395614">
        <w:rPr>
          <w:bCs/>
        </w:rPr>
        <w:t>3. Организация самостоятельной работы обучающихся при подготовке к итоговой аттестации.</w:t>
      </w:r>
      <w:r w:rsidR="005651A6" w:rsidRPr="00395614">
        <w:rPr>
          <w:bCs/>
        </w:rPr>
        <w:t xml:space="preserve"> </w:t>
      </w:r>
    </w:p>
    <w:p w:rsidR="004477CE" w:rsidRPr="00395614" w:rsidRDefault="004477CE" w:rsidP="004477CE">
      <w:pPr>
        <w:ind w:firstLine="708"/>
        <w:jc w:val="both"/>
        <w:rPr>
          <w:bCs/>
        </w:rPr>
      </w:pPr>
      <w:r w:rsidRPr="00395614">
        <w:rPr>
          <w:bCs/>
        </w:rPr>
        <w:t>Мосягин А.Н., МБОУ «Б-Болдинская средняя школа им. А.С. Пушкина».</w:t>
      </w:r>
    </w:p>
    <w:p w:rsidR="004477CE" w:rsidRPr="00395614" w:rsidRDefault="004477CE" w:rsidP="004477CE">
      <w:pPr>
        <w:ind w:firstLine="708"/>
        <w:jc w:val="both"/>
        <w:rPr>
          <w:bCs/>
        </w:rPr>
      </w:pPr>
      <w:r w:rsidRPr="00395614">
        <w:rPr>
          <w:bCs/>
        </w:rPr>
        <w:t>4. Методические приёмы подготовки обучающихся 9,11 классов к ГИА.</w:t>
      </w:r>
    </w:p>
    <w:p w:rsidR="009F3593" w:rsidRPr="00395614" w:rsidRDefault="004477CE" w:rsidP="009F3593">
      <w:pPr>
        <w:ind w:firstLine="708"/>
        <w:jc w:val="both"/>
        <w:rPr>
          <w:bCs/>
        </w:rPr>
      </w:pPr>
      <w:proofErr w:type="spellStart"/>
      <w:r w:rsidRPr="00395614">
        <w:rPr>
          <w:bCs/>
        </w:rPr>
        <w:t>Мусоян</w:t>
      </w:r>
      <w:proofErr w:type="spellEnd"/>
      <w:r w:rsidRPr="00395614">
        <w:rPr>
          <w:bCs/>
        </w:rPr>
        <w:t xml:space="preserve"> С.Т., учитель английского языка МБОУ «Б-Болдинская средняя школа</w:t>
      </w:r>
      <w:r w:rsidR="009F3593" w:rsidRPr="00395614">
        <w:rPr>
          <w:bCs/>
        </w:rPr>
        <w:t xml:space="preserve"> им. А.С. Пушкина».</w:t>
      </w:r>
    </w:p>
    <w:p w:rsidR="005651A6" w:rsidRPr="00395614" w:rsidRDefault="009F3593" w:rsidP="009F3593">
      <w:pPr>
        <w:ind w:firstLine="708"/>
        <w:jc w:val="both"/>
        <w:rPr>
          <w:bCs/>
        </w:rPr>
      </w:pPr>
      <w:r w:rsidRPr="00395614">
        <w:rPr>
          <w:bCs/>
        </w:rPr>
        <w:t xml:space="preserve"> 5</w:t>
      </w:r>
      <w:r w:rsidR="005651A6" w:rsidRPr="00395614">
        <w:rPr>
          <w:bCs/>
        </w:rPr>
        <w:t>. Об итогах участия обучающихся школ района в муниципальной олимпиаде по англи</w:t>
      </w:r>
      <w:r w:rsidRPr="00395614">
        <w:rPr>
          <w:bCs/>
        </w:rPr>
        <w:t>йскому и немецкому языкам в 2023-2024</w:t>
      </w:r>
      <w:r w:rsidR="005651A6" w:rsidRPr="00395614">
        <w:rPr>
          <w:bCs/>
        </w:rPr>
        <w:t xml:space="preserve"> учебном году.</w:t>
      </w:r>
    </w:p>
    <w:p w:rsidR="005651A6" w:rsidRPr="00395614" w:rsidRDefault="005651A6" w:rsidP="005651A6">
      <w:pPr>
        <w:ind w:firstLine="708"/>
        <w:jc w:val="both"/>
        <w:rPr>
          <w:bCs/>
        </w:rPr>
      </w:pPr>
      <w:r w:rsidRPr="00395614">
        <w:rPr>
          <w:bCs/>
        </w:rPr>
        <w:t>Серова М.И., руководитель РМО.</w:t>
      </w:r>
    </w:p>
    <w:p w:rsidR="005651A6" w:rsidRPr="00395614" w:rsidRDefault="009F3593" w:rsidP="005651A6">
      <w:pPr>
        <w:ind w:firstLine="708"/>
        <w:jc w:val="both"/>
        <w:rPr>
          <w:bCs/>
        </w:rPr>
      </w:pPr>
      <w:r w:rsidRPr="00395614">
        <w:t xml:space="preserve"> </w:t>
      </w:r>
    </w:p>
    <w:p w:rsidR="00AD7833" w:rsidRPr="00395614" w:rsidRDefault="00AD7833"/>
    <w:sectPr w:rsidR="00AD7833" w:rsidRPr="0039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A8800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89"/>
    <w:rsid w:val="002A2466"/>
    <w:rsid w:val="002B019E"/>
    <w:rsid w:val="00395614"/>
    <w:rsid w:val="004477CE"/>
    <w:rsid w:val="004A7026"/>
    <w:rsid w:val="005028BB"/>
    <w:rsid w:val="005651A6"/>
    <w:rsid w:val="009F3593"/>
    <w:rsid w:val="00A34FE3"/>
    <w:rsid w:val="00AD7833"/>
    <w:rsid w:val="00B92CF4"/>
    <w:rsid w:val="00C21E4F"/>
    <w:rsid w:val="00C91141"/>
    <w:rsid w:val="00C965D2"/>
    <w:rsid w:val="00E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7BB1"/>
  <w15:docId w15:val="{100BF9BD-F897-44E5-8940-51376F41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5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nhideWhenUsed/>
    <w:rsid w:val="005651A6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5651A6"/>
  </w:style>
  <w:style w:type="character" w:customStyle="1" w:styleId="s1">
    <w:name w:val="s1"/>
    <w:basedOn w:val="a1"/>
    <w:rsid w:val="005651A6"/>
  </w:style>
  <w:style w:type="paragraph" w:styleId="a4">
    <w:name w:val="Balloon Text"/>
    <w:basedOn w:val="a0"/>
    <w:link w:val="a5"/>
    <w:uiPriority w:val="99"/>
    <w:semiHidden/>
    <w:unhideWhenUsed/>
    <w:rsid w:val="003956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956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12</cp:revision>
  <cp:lastPrinted>2023-10-09T10:37:00Z</cp:lastPrinted>
  <dcterms:created xsi:type="dcterms:W3CDTF">2023-09-27T06:59:00Z</dcterms:created>
  <dcterms:modified xsi:type="dcterms:W3CDTF">2023-10-09T10:38:00Z</dcterms:modified>
</cp:coreProperties>
</file>