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17" w:rsidRDefault="00596148" w:rsidP="00553F17">
      <w:pPr>
        <w:pStyle w:val="a3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6pt;margin-top:-32.4pt;width:34.4pt;height:43.2pt;z-index:251659264">
            <v:imagedata r:id="rId7" o:title=""/>
            <w10:wrap type="topAndBottom"/>
          </v:shape>
          <o:OLEObject Type="Embed" ProgID="PBrush" ShapeID="_x0000_s1026" DrawAspect="Content" ObjectID="_1549111147" r:id="rId8"/>
        </w:pict>
      </w:r>
    </w:p>
    <w:p w:rsidR="00553F17" w:rsidRDefault="00553F17" w:rsidP="00553F1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53F17" w:rsidRDefault="00553F17" w:rsidP="00553F1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Большеболдинского муниципального района </w:t>
      </w:r>
    </w:p>
    <w:p w:rsidR="00553F17" w:rsidRDefault="00553F17" w:rsidP="00553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Нижегородской области</w:t>
      </w:r>
    </w:p>
    <w:p w:rsidR="00553F17" w:rsidRDefault="00553F17" w:rsidP="00553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3F17" w:rsidRDefault="00553F17" w:rsidP="00553F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3F17" w:rsidRDefault="00553F17" w:rsidP="00553F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15.02.2017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ab/>
        <w:t>№ 73</w:t>
      </w:r>
    </w:p>
    <w:p w:rsidR="00553F17" w:rsidRDefault="00553F17" w:rsidP="00553F17">
      <w:pPr>
        <w:pStyle w:val="ConsPlusTitle"/>
        <w:widowControl/>
        <w:jc w:val="center"/>
        <w:rPr>
          <w:rFonts w:ascii="Arial" w:hAnsi="Arial" w:cs="Arial"/>
        </w:rPr>
      </w:pPr>
    </w:p>
    <w:p w:rsidR="00553F17" w:rsidRDefault="00553F17" w:rsidP="00553F1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от 08.12.2016г. № 426 </w:t>
      </w:r>
    </w:p>
    <w:p w:rsidR="00553F17" w:rsidRPr="00553F17" w:rsidRDefault="00553F17" w:rsidP="00553F17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553F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технологической схемы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Большеболдинского муниципального района Нижегородской области», предоставляемой </w:t>
      </w:r>
    </w:p>
    <w:p w:rsidR="00553F17" w:rsidRPr="00553F17" w:rsidRDefault="00553F17" w:rsidP="00553F17">
      <w:pPr>
        <w:tabs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F17">
        <w:rPr>
          <w:rFonts w:ascii="Arial" w:eastAsia="Times New Roman" w:hAnsi="Arial" w:cs="Arial"/>
          <w:b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 Большеболдинского муниципального района  Нижегородской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53F17" w:rsidRDefault="00553F17" w:rsidP="00553F17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553F17" w:rsidRPr="00553F17" w:rsidRDefault="00553F17" w:rsidP="00553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Pr="00553F17">
        <w:rPr>
          <w:rFonts w:ascii="Arial" w:hAnsi="Arial" w:cs="Arial"/>
          <w:sz w:val="24"/>
          <w:szCs w:val="24"/>
        </w:rPr>
        <w:t xml:space="preserve">В целях приведения технологической схемы предоставления муниципальной услуги </w:t>
      </w:r>
      <w:r w:rsidRPr="00553F17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Большеболдинского муниципального района Нижегородской области», предоставляемой в многофункциональном центре предоставления государственных и муниципальных услуг Большеболдинского муниципального района  Нижегородской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3F17">
        <w:rPr>
          <w:rFonts w:ascii="Arial" w:hAnsi="Arial" w:cs="Arial"/>
          <w:sz w:val="24"/>
          <w:szCs w:val="24"/>
        </w:rPr>
        <w:t xml:space="preserve">в соответствии с реестром государственных услуг Администрация Большеболдинского муниципального района Нижегородской области </w:t>
      </w:r>
    </w:p>
    <w:p w:rsidR="00553F17" w:rsidRDefault="00553F17" w:rsidP="00553F17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е т:</w:t>
      </w:r>
    </w:p>
    <w:p w:rsidR="00553F17" w:rsidRDefault="00553F17" w:rsidP="00553F1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Большеболдинского муниципального района Нижегородской области от 08.12.2016 г. № 426 </w:t>
      </w:r>
      <w:r w:rsidRPr="00553F17">
        <w:rPr>
          <w:rFonts w:ascii="Arial" w:hAnsi="Arial" w:cs="Arial"/>
          <w:sz w:val="24"/>
          <w:szCs w:val="24"/>
        </w:rPr>
        <w:t>«Об утверждении технологической схемы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Большеболдинского муниципального района Нижегород</w:t>
      </w:r>
      <w:r>
        <w:rPr>
          <w:rFonts w:ascii="Arial" w:hAnsi="Arial" w:cs="Arial"/>
          <w:sz w:val="24"/>
          <w:szCs w:val="24"/>
        </w:rPr>
        <w:t xml:space="preserve">ской области», предоставляемой </w:t>
      </w:r>
      <w:r w:rsidRPr="00553F17">
        <w:rPr>
          <w:rFonts w:ascii="Arial" w:hAnsi="Arial" w:cs="Arial"/>
          <w:sz w:val="24"/>
          <w:szCs w:val="24"/>
        </w:rPr>
        <w:t>в многофункци</w:t>
      </w:r>
      <w:r>
        <w:rPr>
          <w:rFonts w:ascii="Arial" w:hAnsi="Arial" w:cs="Arial"/>
          <w:sz w:val="24"/>
          <w:szCs w:val="24"/>
        </w:rPr>
        <w:t xml:space="preserve">ональном центре предоставления </w:t>
      </w:r>
      <w:r w:rsidRPr="00553F17">
        <w:rPr>
          <w:rFonts w:ascii="Arial" w:hAnsi="Arial" w:cs="Arial"/>
          <w:sz w:val="24"/>
          <w:szCs w:val="24"/>
        </w:rPr>
        <w:t>государ</w:t>
      </w:r>
      <w:r>
        <w:rPr>
          <w:rFonts w:ascii="Arial" w:hAnsi="Arial" w:cs="Arial"/>
          <w:sz w:val="24"/>
          <w:szCs w:val="24"/>
        </w:rPr>
        <w:t xml:space="preserve">ственных и муниципальных услуг </w:t>
      </w:r>
      <w:r w:rsidRPr="00553F17">
        <w:rPr>
          <w:rFonts w:ascii="Arial" w:hAnsi="Arial" w:cs="Arial"/>
          <w:sz w:val="24"/>
          <w:szCs w:val="24"/>
        </w:rPr>
        <w:t>Большеболдинского муниципального района  Нижегородской области»</w:t>
      </w:r>
      <w:r>
        <w:rPr>
          <w:rFonts w:ascii="Arial" w:hAnsi="Arial" w:cs="Arial"/>
          <w:sz w:val="24"/>
          <w:szCs w:val="24"/>
        </w:rPr>
        <w:t xml:space="preserve">  изменения, изложить Приложен</w:t>
      </w:r>
      <w:r w:rsidR="00A9740B">
        <w:rPr>
          <w:rFonts w:ascii="Arial" w:hAnsi="Arial" w:cs="Arial"/>
          <w:sz w:val="24"/>
          <w:szCs w:val="24"/>
        </w:rPr>
        <w:t xml:space="preserve">ие 1, Приложение 2 </w:t>
      </w:r>
      <w:r>
        <w:rPr>
          <w:rFonts w:ascii="Arial" w:hAnsi="Arial" w:cs="Arial"/>
          <w:sz w:val="24"/>
          <w:szCs w:val="24"/>
        </w:rPr>
        <w:t xml:space="preserve"> в новой редакции  согласно приложению к настоящему постановлению.</w:t>
      </w:r>
    </w:p>
    <w:p w:rsidR="00553F17" w:rsidRDefault="00553F17" w:rsidP="00553F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Управлению образования Администрации Большеболдинского муниципального района Нижегородской области обеспечить размещение настоящего постановления на официальном сайте Управления образования Администрации Большеболдинского района в информационно-телекоммуникационной сети Интернет. </w:t>
      </w:r>
    </w:p>
    <w:p w:rsidR="00553F17" w:rsidRDefault="00553F17" w:rsidP="00553F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заместителя главы администрации Большеболдинского муниципального района Нижегородской области по социальным вопросам Шорина Н.И.</w:t>
      </w:r>
    </w:p>
    <w:p w:rsidR="00553F17" w:rsidRDefault="00553F17" w:rsidP="00553F1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553F17" w:rsidRDefault="00553F17" w:rsidP="00553F17">
      <w:pPr>
        <w:autoSpaceDE w:val="0"/>
        <w:autoSpaceDN w:val="0"/>
        <w:adjustRightInd w:val="0"/>
        <w:spacing w:after="0" w:line="480" w:lineRule="auto"/>
        <w:ind w:left="142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А.В.Мараков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53F17" w:rsidRPr="00553F17" w:rsidRDefault="00553F17" w:rsidP="004337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 1</w:t>
      </w:r>
    </w:p>
    <w:p w:rsidR="00553F17" w:rsidRPr="00553F17" w:rsidRDefault="00553F17" w:rsidP="00337040">
      <w:pPr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sz w:val="24"/>
          <w:szCs w:val="24"/>
          <w:lang w:eastAsia="ru-RU"/>
        </w:rPr>
        <w:t>к технологической схеме</w:t>
      </w:r>
    </w:p>
    <w:p w:rsidR="00553F17" w:rsidRPr="00553F17" w:rsidRDefault="00553F17" w:rsidP="00553F1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«П</w:t>
      </w:r>
      <w:r w:rsidRPr="00553F17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Большеболдинского муниципального района Нижегородской области</w:t>
      </w:r>
      <w:r w:rsidRPr="00553F1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53F17" w:rsidRPr="00553F17" w:rsidRDefault="00553F17" w:rsidP="0055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="005F2140">
        <w:rPr>
          <w:rFonts w:ascii="Times New Roman" w:eastAsia="Times New Roman" w:hAnsi="Times New Roman"/>
          <w:b/>
          <w:sz w:val="24"/>
          <w:szCs w:val="24"/>
          <w:lang w:eastAsia="ru-RU"/>
        </w:rPr>
        <w:t>аблон заявления на</w:t>
      </w:r>
      <w:r w:rsidR="00337040" w:rsidRPr="00433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</w:t>
      </w:r>
      <w:r w:rsidR="005F2140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553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услуги</w:t>
      </w:r>
    </w:p>
    <w:p w:rsidR="00553F17" w:rsidRPr="00553F17" w:rsidRDefault="00553F17" w:rsidP="00553F1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Начальнику </w:t>
      </w:r>
    </w:p>
    <w:p w:rsidR="00553F17" w:rsidRPr="00553F17" w:rsidRDefault="00553F17" w:rsidP="00553F1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образования Администрации </w:t>
      </w:r>
    </w:p>
    <w:p w:rsidR="00553F17" w:rsidRPr="00553F17" w:rsidRDefault="00553F17" w:rsidP="00553F1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Большеболдинского района______________</w:t>
      </w:r>
    </w:p>
    <w:p w:rsidR="00553F17" w:rsidRPr="00553F17" w:rsidRDefault="00553F17" w:rsidP="00553F1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(ФИО)</w:t>
      </w:r>
    </w:p>
    <w:p w:rsidR="00553F17" w:rsidRPr="00553F17" w:rsidRDefault="00553F17" w:rsidP="00553F1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Ф.И.О</w:t>
      </w:r>
      <w:r w:rsidR="00337040" w:rsidRP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заявителя_____________________</w:t>
      </w:r>
    </w:p>
    <w:p w:rsidR="00553F17" w:rsidRPr="00553F17" w:rsidRDefault="00553F17" w:rsidP="0033704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_________________________</w:t>
      </w:r>
      <w:r w:rsidR="00337040" w:rsidRP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</w:t>
      </w:r>
    </w:p>
    <w:p w:rsidR="00553F17" w:rsidRPr="00553F17" w:rsidRDefault="00553F17" w:rsidP="00553F1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проживающего по адресу: ____________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___________________________________</w:t>
      </w:r>
    </w:p>
    <w:p w:rsidR="00553F17" w:rsidRPr="00553F17" w:rsidRDefault="00553F17" w:rsidP="00337040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конт. тел.__________________________</w:t>
      </w:r>
    </w:p>
    <w:p w:rsidR="00553F17" w:rsidRPr="00553F17" w:rsidRDefault="00553F17" w:rsidP="00337040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337040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ЗАЯВЛЕНИЕ</w:t>
      </w:r>
    </w:p>
    <w:p w:rsidR="00553F17" w:rsidRPr="00553F17" w:rsidRDefault="00553F17" w:rsidP="00337040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53F17" w:rsidRPr="00553F17" w:rsidRDefault="00553F17" w:rsidP="00337040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Прошу    Вас     предоставить   мне   информацию:</w:t>
      </w:r>
    </w:p>
    <w:p w:rsidR="00553F17" w:rsidRPr="00553F17" w:rsidRDefault="00553F17" w:rsidP="00337040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Информацию предоставить: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-почтовым отправлением по адресу:_______________________________________</w:t>
      </w:r>
    </w:p>
    <w:p w:rsidR="00553F17" w:rsidRPr="00553F17" w:rsidRDefault="00553F17" w:rsidP="00553F17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 почтовый адрес с указанием индекса)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 личном обращении . 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(нужное подчеркнуть).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 готовности результатов муниципальной услуги прошу сообщить: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(указать  способ получения информации при личном обращении)</w:t>
      </w:r>
    </w:p>
    <w:p w:rsid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3737" w:rsidRPr="00553F17" w:rsidRDefault="0043373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«___»_________201_г.                  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_____________________________</w:t>
      </w:r>
    </w:p>
    <w:p w:rsidR="00BF1818" w:rsidRPr="0043373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553F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 заявителя)</w:t>
      </w:r>
    </w:p>
    <w:p w:rsidR="00433737" w:rsidRDefault="0043373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3737" w:rsidRDefault="0043373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7040" w:rsidRPr="00337040" w:rsidRDefault="00337040" w:rsidP="00337040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040">
        <w:rPr>
          <w:rFonts w:ascii="Times New Roman" w:eastAsia="Times New Roman" w:hAnsi="Times New Roman"/>
          <w:sz w:val="24"/>
          <w:szCs w:val="24"/>
          <w:lang w:eastAsia="ru-RU"/>
        </w:rPr>
        <w:t>Я, _______________________ даю согласие на обработку (сбор, систематизацию, накопление, хранение, обновление, изменение), использование, уничтоже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Управлением образования</w:t>
      </w:r>
      <w:r w:rsidRPr="00337040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вышеуказанных персональных данных в целях организации предоставления общедоступного бесплатного дошкольного образования в соответствии с требованиями Федерального закона от 27.07.2006 № 152 «О персональных данных». Обязуюсь сообщать об обстоятельствах, влекущих к отказу от муниципальной услуги.</w:t>
      </w:r>
    </w:p>
    <w:p w:rsidR="00337040" w:rsidRPr="00337040" w:rsidRDefault="00337040" w:rsidP="00337040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040" w:rsidRPr="00337040" w:rsidRDefault="00337040" w:rsidP="00337040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04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Дата_______________________           </w:t>
      </w:r>
      <w:r w:rsidR="00433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337040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Подпись______________________</w:t>
      </w:r>
    </w:p>
    <w:p w:rsidR="00BF1818" w:rsidRDefault="00553F17" w:rsidP="00553F17">
      <w:pPr>
        <w:tabs>
          <w:tab w:val="left" w:pos="1005"/>
          <w:tab w:val="right" w:pos="1020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F1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F1818" w:rsidRDefault="00BF1818" w:rsidP="00433737">
      <w:pPr>
        <w:tabs>
          <w:tab w:val="left" w:pos="1005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F17" w:rsidRPr="00553F17" w:rsidRDefault="00553F17" w:rsidP="00553F17">
      <w:pPr>
        <w:tabs>
          <w:tab w:val="left" w:pos="1005"/>
          <w:tab w:val="right" w:pos="1020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 2</w:t>
      </w:r>
    </w:p>
    <w:p w:rsidR="00553F17" w:rsidRPr="00553F17" w:rsidRDefault="00553F17" w:rsidP="00553F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F17" w:rsidRPr="00553F17" w:rsidRDefault="00553F17" w:rsidP="00553F17">
      <w:pPr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sz w:val="24"/>
          <w:szCs w:val="24"/>
          <w:lang w:eastAsia="ru-RU"/>
        </w:rPr>
        <w:t>к технологической схеме</w:t>
      </w:r>
    </w:p>
    <w:p w:rsidR="00553F17" w:rsidRDefault="00553F17" w:rsidP="00553F1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«П</w:t>
      </w:r>
      <w:r w:rsidRPr="00553F17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Большеболдинского муниципального района Нижегородской области</w:t>
      </w:r>
      <w:r w:rsidRPr="00553F1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33737" w:rsidRPr="00553F17" w:rsidRDefault="00433737" w:rsidP="00553F17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17" w:rsidRDefault="00553F17" w:rsidP="0055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заявления на предоставление</w:t>
      </w:r>
      <w:r w:rsidR="005F21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</w:t>
      </w:r>
      <w:r w:rsidRPr="00553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</w:t>
      </w:r>
      <w:r w:rsidR="0043373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9740B">
        <w:rPr>
          <w:rFonts w:ascii="Times New Roman" w:eastAsia="Times New Roman" w:hAnsi="Times New Roman"/>
          <w:b/>
          <w:sz w:val="24"/>
          <w:szCs w:val="24"/>
          <w:lang w:eastAsia="ru-RU"/>
        </w:rPr>
        <w:t>луги</w:t>
      </w:r>
    </w:p>
    <w:p w:rsidR="00433737" w:rsidRPr="00553F17" w:rsidRDefault="00433737" w:rsidP="00553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F17" w:rsidRPr="00553F17" w:rsidRDefault="00553F17" w:rsidP="00553F1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553F17">
        <w:rPr>
          <w:rFonts w:ascii="Times New Roman" w:eastAsia="Arial" w:hAnsi="Times New Roman"/>
          <w:sz w:val="24"/>
          <w:szCs w:val="24"/>
          <w:lang w:eastAsia="ar-SA"/>
        </w:rPr>
        <w:t>Начальнику управления образования</w:t>
      </w:r>
    </w:p>
    <w:p w:rsidR="00553F17" w:rsidRPr="00553F17" w:rsidRDefault="00553F17" w:rsidP="00553F1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553F17">
        <w:rPr>
          <w:rFonts w:ascii="Times New Roman" w:eastAsia="Arial" w:hAnsi="Times New Roman"/>
          <w:sz w:val="24"/>
          <w:szCs w:val="24"/>
          <w:lang w:eastAsia="ar-SA"/>
        </w:rPr>
        <w:t>администрации Большеболдинского</w:t>
      </w:r>
    </w:p>
    <w:p w:rsidR="00553F17" w:rsidRPr="00553F17" w:rsidRDefault="00553F17" w:rsidP="00553F1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553F17">
        <w:rPr>
          <w:rFonts w:ascii="Times New Roman" w:eastAsia="Arial" w:hAnsi="Times New Roman"/>
          <w:sz w:val="24"/>
          <w:szCs w:val="24"/>
          <w:lang w:eastAsia="ar-SA"/>
        </w:rPr>
        <w:t xml:space="preserve"> муниципального района </w:t>
      </w:r>
    </w:p>
    <w:p w:rsidR="00553F17" w:rsidRPr="00553F17" w:rsidRDefault="00553F17" w:rsidP="0043373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553F17">
        <w:rPr>
          <w:rFonts w:ascii="Times New Roman" w:eastAsia="Arial" w:hAnsi="Times New Roman"/>
          <w:sz w:val="24"/>
          <w:szCs w:val="24"/>
          <w:lang w:eastAsia="ar-SA"/>
        </w:rPr>
        <w:t>Н.И.Шорину</w:t>
      </w:r>
      <w:r w:rsidRPr="00553F17">
        <w:rPr>
          <w:rFonts w:ascii="Courier New" w:eastAsia="Arial" w:hAnsi="Courier New" w:cs="Courier New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 w:rsidRPr="00553F17">
        <w:rPr>
          <w:rFonts w:ascii="Times New Roman" w:eastAsia="Arial" w:hAnsi="Times New Roman"/>
          <w:sz w:val="24"/>
          <w:szCs w:val="24"/>
          <w:lang w:eastAsia="ar-SA"/>
        </w:rPr>
        <w:t>Ф.И.О. заявителя__Иванова И.И._____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прож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ивающего по адресу: 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г.Н-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Новгород, ул.Юбилейная, д.5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конт. тел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.____98200655888_____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433737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Прошу    Вас     предоставить   мне   информацию о предоставлении среднего общего образования на территории Большеболдинского района, предоставлении углубленного или профильного изучения отдельных предметов.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Информацию предоставить: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-почтовым отправлением по адресу: _г.Н-Новгород,  ул.Юбилейная, д.5_________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43373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553F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(почтовый адрес с указанием индекса)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 личном обращении в образовательное учреждение. 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(нужное подчеркнуть).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 готовности результатов муниципальной услуги прошу сообщить: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553F17" w:rsidRPr="00553F17" w:rsidRDefault="00553F17" w:rsidP="00433737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(указать  способ получения информации при личном обращении)</w:t>
      </w: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553F17" w:rsidRDefault="00553F17" w:rsidP="00553F1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«___»_________201_г.                          </w:t>
      </w:r>
      <w:r w:rsid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553F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_____________________________</w:t>
      </w:r>
    </w:p>
    <w:p w:rsidR="00553F17" w:rsidRDefault="00553F17" w:rsidP="00433737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F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 заявителя)</w:t>
      </w:r>
    </w:p>
    <w:p w:rsidR="00433737" w:rsidRDefault="00433737" w:rsidP="00433737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33737" w:rsidRPr="00433737" w:rsidRDefault="00433737" w:rsidP="0043373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 даю согласие на обработку (сбор, систематизацию, накопление, хранение, обновление, изменение), использование, уничтожение  Управлением образования вышеуказанных персональных данных в целях организации предоставления общедоступного бесплатного дошкольного образования в соответствии с требованиями Федерального закона от 27.07.2006 № 152 «О персональных данных». Обязуюсь сообщать об обстоятельствах, влекущих к отказу от муниципальной услуги.</w:t>
      </w:r>
    </w:p>
    <w:p w:rsidR="00433737" w:rsidRPr="00433737" w:rsidRDefault="00433737" w:rsidP="00433737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F17" w:rsidRPr="00A9740B" w:rsidRDefault="00433737" w:rsidP="00A9740B">
      <w:pPr>
        <w:tabs>
          <w:tab w:val="left" w:pos="4860"/>
          <w:tab w:val="left" w:pos="50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53F17" w:rsidRPr="00A9740B" w:rsidSect="00553F17">
          <w:headerReference w:type="default" r:id="rId9"/>
          <w:headerReference w:type="first" r:id="rId10"/>
          <w:pgSz w:w="11906" w:h="16838"/>
          <w:pgMar w:top="568" w:right="851" w:bottom="142" w:left="992" w:header="709" w:footer="709" w:gutter="0"/>
          <w:cols w:space="708"/>
          <w:docGrid w:linePitch="360"/>
        </w:sectPr>
      </w:pPr>
      <w:r w:rsidRP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    </w:t>
      </w:r>
      <w:r w:rsidRPr="004337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A97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Подпись_______________________</w:t>
      </w:r>
      <w:bookmarkStart w:id="0" w:name="_GoBack"/>
      <w:bookmarkEnd w:id="0"/>
    </w:p>
    <w:p w:rsidR="009E7186" w:rsidRPr="00433737" w:rsidRDefault="009E7186">
      <w:pPr>
        <w:rPr>
          <w:sz w:val="24"/>
          <w:szCs w:val="24"/>
        </w:rPr>
      </w:pPr>
    </w:p>
    <w:sectPr w:rsidR="009E7186" w:rsidRPr="00433737" w:rsidSect="00553F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48" w:rsidRDefault="00596148" w:rsidP="00BF1818">
      <w:pPr>
        <w:spacing w:after="0" w:line="240" w:lineRule="auto"/>
      </w:pPr>
      <w:r>
        <w:separator/>
      </w:r>
    </w:p>
  </w:endnote>
  <w:endnote w:type="continuationSeparator" w:id="0">
    <w:p w:rsidR="00596148" w:rsidRDefault="00596148" w:rsidP="00BF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48" w:rsidRDefault="00596148" w:rsidP="00BF1818">
      <w:pPr>
        <w:spacing w:after="0" w:line="240" w:lineRule="auto"/>
      </w:pPr>
      <w:r>
        <w:separator/>
      </w:r>
    </w:p>
  </w:footnote>
  <w:footnote w:type="continuationSeparator" w:id="0">
    <w:p w:rsidR="00596148" w:rsidRDefault="00596148" w:rsidP="00BF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76" w:rsidRDefault="003137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740B">
      <w:rPr>
        <w:noProof/>
      </w:rPr>
      <w:t>4</w:t>
    </w:r>
    <w:r>
      <w:fldChar w:fldCharType="end"/>
    </w:r>
  </w:p>
  <w:p w:rsidR="00A70C76" w:rsidRDefault="005961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22" w:rsidRDefault="00596148">
    <w:pPr>
      <w:pStyle w:val="a5"/>
      <w:jc w:val="center"/>
    </w:pPr>
  </w:p>
  <w:p w:rsidR="004F3B22" w:rsidRDefault="005961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C"/>
    <w:rsid w:val="0031375C"/>
    <w:rsid w:val="00337040"/>
    <w:rsid w:val="00433737"/>
    <w:rsid w:val="00500E17"/>
    <w:rsid w:val="00553F17"/>
    <w:rsid w:val="00596148"/>
    <w:rsid w:val="005F2140"/>
    <w:rsid w:val="00895152"/>
    <w:rsid w:val="009E7186"/>
    <w:rsid w:val="00A9740B"/>
    <w:rsid w:val="00BF1818"/>
    <w:rsid w:val="00D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3F1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3F1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55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553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8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3F1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3F1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55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553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3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8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2017-02-20T11:52:00Z</cp:lastPrinted>
  <dcterms:created xsi:type="dcterms:W3CDTF">2017-02-20T07:59:00Z</dcterms:created>
  <dcterms:modified xsi:type="dcterms:W3CDTF">2017-02-20T11:53:00Z</dcterms:modified>
</cp:coreProperties>
</file>