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7" w:rsidRPr="00E15233" w:rsidRDefault="00971087" w:rsidP="00971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71087" w:rsidRPr="00E15233" w:rsidRDefault="00971087" w:rsidP="00971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971087" w:rsidRPr="00E15233" w:rsidRDefault="00971087" w:rsidP="00971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26.01.2018 г. № 15</w:t>
      </w:r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1087" w:rsidRPr="00E15233" w:rsidRDefault="00971087" w:rsidP="009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087" w:rsidRPr="00E15233" w:rsidRDefault="00971087" w:rsidP="0097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971087" w:rsidRDefault="00971087" w:rsidP="0097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граждан специалистами Управления образования Администрации </w:t>
      </w:r>
      <w:proofErr w:type="spellStart"/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Большеболдинского</w:t>
      </w:r>
      <w:proofErr w:type="spellEnd"/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971087" w:rsidRPr="00E15233" w:rsidRDefault="00971087" w:rsidP="0097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971087" w:rsidRPr="00E15233" w:rsidRDefault="00971087" w:rsidP="0097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709"/>
        <w:gridCol w:w="3828"/>
        <w:gridCol w:w="2880"/>
        <w:gridCol w:w="2298"/>
      </w:tblGrid>
      <w:tr w:rsidR="00971087" w:rsidRPr="00E15233" w:rsidTr="006641BC">
        <w:tc>
          <w:tcPr>
            <w:tcW w:w="709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15233">
              <w:rPr>
                <w:sz w:val="28"/>
                <w:szCs w:val="28"/>
              </w:rPr>
              <w:t>п</w:t>
            </w:r>
            <w:proofErr w:type="gramEnd"/>
            <w:r w:rsidRPr="00E15233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80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ФИО должностного лица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приема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880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proofErr w:type="spellStart"/>
            <w:r w:rsidRPr="00E15233">
              <w:rPr>
                <w:sz w:val="28"/>
                <w:szCs w:val="28"/>
              </w:rPr>
              <w:t>Шорин</w:t>
            </w:r>
            <w:proofErr w:type="spellEnd"/>
            <w:r w:rsidRPr="00E15233">
              <w:rPr>
                <w:sz w:val="28"/>
                <w:szCs w:val="28"/>
              </w:rPr>
              <w:t xml:space="preserve">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Николай Иванович </w:t>
            </w:r>
          </w:p>
        </w:tc>
        <w:tc>
          <w:tcPr>
            <w:tcW w:w="229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Вторник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 9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  <w:r w:rsidRPr="00E15233">
              <w:rPr>
                <w:sz w:val="28"/>
                <w:szCs w:val="28"/>
              </w:rPr>
              <w:t>- 12</w:t>
            </w:r>
            <w:r w:rsidRPr="00E15233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80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Родионова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29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Четверг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14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  <w:r w:rsidRPr="00E15233">
              <w:rPr>
                <w:sz w:val="28"/>
                <w:szCs w:val="28"/>
              </w:rPr>
              <w:t>- 16</w:t>
            </w:r>
            <w:r w:rsidRPr="00E15233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Заведующий сектором по делам молодежи</w:t>
            </w:r>
          </w:p>
        </w:tc>
        <w:tc>
          <w:tcPr>
            <w:tcW w:w="2880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Филимонова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Галина Анатольевна </w:t>
            </w:r>
          </w:p>
        </w:tc>
        <w:tc>
          <w:tcPr>
            <w:tcW w:w="229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Среда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14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  <w:r w:rsidRPr="00E15233">
              <w:rPr>
                <w:sz w:val="28"/>
                <w:szCs w:val="28"/>
              </w:rPr>
              <w:t>- 16</w:t>
            </w:r>
            <w:r w:rsidRPr="00E15233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880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  <w:r w:rsidRPr="00E15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Пятница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9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  <w:r w:rsidRPr="00E15233">
              <w:rPr>
                <w:sz w:val="28"/>
                <w:szCs w:val="28"/>
              </w:rPr>
              <w:t>- 12</w:t>
            </w:r>
            <w:r w:rsidRPr="00E15233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Главный специалист по охране детства </w:t>
            </w: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Антипова 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Ольга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298" w:type="dxa"/>
          </w:tcPr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Понедельник, среда,</w:t>
            </w:r>
            <w:r>
              <w:rPr>
                <w:sz w:val="28"/>
                <w:szCs w:val="28"/>
              </w:rPr>
              <w:t xml:space="preserve"> </w:t>
            </w:r>
            <w:r w:rsidRPr="00E15233">
              <w:rPr>
                <w:sz w:val="28"/>
                <w:szCs w:val="28"/>
              </w:rPr>
              <w:t>пятница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8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  <w:r w:rsidRPr="00E15233">
              <w:rPr>
                <w:sz w:val="28"/>
                <w:szCs w:val="28"/>
              </w:rPr>
              <w:t>- 12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71087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аттестации</w:t>
            </w:r>
            <w:r w:rsidRPr="00F863BE">
              <w:rPr>
                <w:sz w:val="24"/>
                <w:szCs w:val="24"/>
              </w:rPr>
              <w:t xml:space="preserve"> </w:t>
            </w:r>
            <w:r w:rsidRPr="00F863BE">
              <w:rPr>
                <w:sz w:val="28"/>
                <w:szCs w:val="28"/>
              </w:rPr>
              <w:t>педагогических и руководящих работников</w:t>
            </w:r>
          </w:p>
        </w:tc>
        <w:tc>
          <w:tcPr>
            <w:tcW w:w="2880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298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1087" w:rsidRPr="00070A19" w:rsidRDefault="00971087" w:rsidP="006641B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71087" w:rsidRDefault="00971087" w:rsidP="006641BC">
            <w:pPr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опеки и попечительства в отношении совершеннолетних граждан</w:t>
            </w:r>
          </w:p>
        </w:tc>
        <w:tc>
          <w:tcPr>
            <w:tcW w:w="2880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</w:t>
            </w: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2298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71087" w:rsidRPr="00DC33AC" w:rsidRDefault="00971087" w:rsidP="006641B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- 15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71087" w:rsidRPr="00E15233" w:rsidTr="006641BC">
        <w:tc>
          <w:tcPr>
            <w:tcW w:w="709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71087" w:rsidRDefault="00971087" w:rsidP="006641BC">
            <w:pPr>
              <w:rPr>
                <w:sz w:val="28"/>
                <w:szCs w:val="28"/>
              </w:rPr>
            </w:pPr>
          </w:p>
          <w:p w:rsidR="00971087" w:rsidRDefault="00971087" w:rsidP="006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</w:t>
            </w:r>
          </w:p>
        </w:tc>
        <w:tc>
          <w:tcPr>
            <w:tcW w:w="2880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Посулихин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2298" w:type="dxa"/>
          </w:tcPr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</w:p>
          <w:p w:rsidR="00971087" w:rsidRPr="00E15233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>Вторник</w:t>
            </w:r>
          </w:p>
          <w:p w:rsidR="00971087" w:rsidRDefault="00971087" w:rsidP="006641BC">
            <w:pPr>
              <w:jc w:val="center"/>
              <w:rPr>
                <w:sz w:val="28"/>
                <w:szCs w:val="28"/>
              </w:rPr>
            </w:pPr>
            <w:r w:rsidRPr="00E15233">
              <w:rPr>
                <w:sz w:val="28"/>
                <w:szCs w:val="28"/>
              </w:rPr>
              <w:t xml:space="preserve"> 9</w:t>
            </w:r>
            <w:r w:rsidRPr="00E15233">
              <w:rPr>
                <w:sz w:val="28"/>
                <w:szCs w:val="28"/>
                <w:vertAlign w:val="superscript"/>
              </w:rPr>
              <w:t xml:space="preserve">00 </w:t>
            </w:r>
            <w:r w:rsidRPr="00E15233">
              <w:rPr>
                <w:sz w:val="28"/>
                <w:szCs w:val="28"/>
              </w:rPr>
              <w:t>- 12</w:t>
            </w:r>
            <w:r w:rsidRPr="00E15233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</w:tr>
    </w:tbl>
    <w:p w:rsidR="00971087" w:rsidRPr="00E15233" w:rsidRDefault="00971087" w:rsidP="0097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087" w:rsidRDefault="00971087" w:rsidP="00971087"/>
    <w:p w:rsidR="00764DC1" w:rsidRDefault="00764DC1">
      <w:bookmarkStart w:id="0" w:name="_GoBack"/>
      <w:bookmarkEnd w:id="0"/>
    </w:p>
    <w:sectPr w:rsidR="00764DC1" w:rsidSect="00BE601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A"/>
    <w:rsid w:val="00764DC1"/>
    <w:rsid w:val="00971087"/>
    <w:rsid w:val="00E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2</cp:revision>
  <dcterms:created xsi:type="dcterms:W3CDTF">2018-01-29T06:55:00Z</dcterms:created>
  <dcterms:modified xsi:type="dcterms:W3CDTF">2018-01-29T06:55:00Z</dcterms:modified>
</cp:coreProperties>
</file>